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5E5A" w14:textId="77777777" w:rsidR="00FE47EC" w:rsidRPr="008A0F2D" w:rsidRDefault="00FE47EC" w:rsidP="00787887">
      <w:pPr>
        <w:jc w:val="center"/>
        <w:rPr>
          <w:rFonts w:ascii="HG丸ｺﾞｼｯｸM-PRO" w:eastAsia="HG丸ｺﾞｼｯｸM-PRO" w:hAnsi="HG丸ｺﾞｼｯｸM-PRO"/>
          <w:sz w:val="24"/>
          <w:szCs w:val="21"/>
        </w:rPr>
      </w:pPr>
    </w:p>
    <w:p w14:paraId="430BFC4A" w14:textId="7186D296" w:rsidR="00DF3AB1" w:rsidRPr="00787887" w:rsidRDefault="00DF3AB1" w:rsidP="00787887">
      <w:pPr>
        <w:jc w:val="center"/>
        <w:rPr>
          <w:rFonts w:ascii="HG丸ｺﾞｼｯｸM-PRO" w:eastAsia="HG丸ｺﾞｼｯｸM-PRO" w:hAnsi="HG丸ｺﾞｼｯｸM-PRO"/>
          <w:sz w:val="40"/>
          <w:szCs w:val="32"/>
        </w:rPr>
      </w:pPr>
      <w:r w:rsidRPr="00787887">
        <w:rPr>
          <w:rFonts w:ascii="HG丸ｺﾞｼｯｸM-PRO" w:eastAsia="HG丸ｺﾞｼｯｸM-PRO" w:hAnsi="HG丸ｺﾞｼｯｸM-PRO" w:hint="eastAsia"/>
          <w:sz w:val="40"/>
          <w:szCs w:val="32"/>
        </w:rPr>
        <w:t>第</w:t>
      </w:r>
      <w:r w:rsidR="001B060E" w:rsidRPr="00787887">
        <w:rPr>
          <w:rFonts w:ascii="HG丸ｺﾞｼｯｸM-PRO" w:eastAsia="HG丸ｺﾞｼｯｸM-PRO" w:hAnsi="HG丸ｺﾞｼｯｸM-PRO" w:hint="eastAsia"/>
          <w:sz w:val="40"/>
          <w:szCs w:val="32"/>
        </w:rPr>
        <w:t>5</w:t>
      </w:r>
      <w:r w:rsidR="00FE47EC">
        <w:rPr>
          <w:rFonts w:ascii="HG丸ｺﾞｼｯｸM-PRO" w:eastAsia="HG丸ｺﾞｼｯｸM-PRO" w:hAnsi="HG丸ｺﾞｼｯｸM-PRO" w:hint="eastAsia"/>
          <w:sz w:val="40"/>
          <w:szCs w:val="32"/>
        </w:rPr>
        <w:t>6</w:t>
      </w:r>
      <w:r w:rsidRPr="00787887">
        <w:rPr>
          <w:rFonts w:ascii="HG丸ｺﾞｼｯｸM-PRO" w:eastAsia="HG丸ｺﾞｼｯｸM-PRO" w:hAnsi="HG丸ｺﾞｼｯｸM-PRO" w:hint="eastAsia"/>
          <w:sz w:val="40"/>
          <w:szCs w:val="32"/>
        </w:rPr>
        <w:t>回　逗子市地域対抗球技大会要項</w:t>
      </w:r>
    </w:p>
    <w:p w14:paraId="3DDA7ED2" w14:textId="77777777" w:rsidR="00DF3AB1" w:rsidRPr="00E8740F" w:rsidRDefault="00DF3AB1" w:rsidP="00787887">
      <w:pPr>
        <w:spacing w:line="276" w:lineRule="auto"/>
        <w:jc w:val="distribute"/>
        <w:rPr>
          <w:rFonts w:ascii="HG丸ｺﾞｼｯｸM-PRO" w:eastAsia="HG丸ｺﾞｼｯｸM-PRO" w:hAnsi="HG丸ｺﾞｼｯｸM-PRO"/>
          <w:sz w:val="26"/>
          <w:szCs w:val="26"/>
        </w:rPr>
      </w:pPr>
      <w:r w:rsidRPr="00E8740F">
        <w:rPr>
          <w:rFonts w:ascii="HG丸ｺﾞｼｯｸM-PRO" w:eastAsia="HG丸ｺﾞｼｯｸM-PRO" w:hAnsi="HG丸ｺﾞｼｯｸM-PRO" w:hint="eastAsia"/>
          <w:sz w:val="26"/>
          <w:szCs w:val="26"/>
        </w:rPr>
        <w:t>☆☆☆☆☆☆☆☆☆☆☆☆☆☆☆☆☆☆☆☆☆☆☆☆☆☆☆☆☆☆☆☆☆☆</w:t>
      </w:r>
      <w:r w:rsidR="008B2902" w:rsidRPr="00E8740F">
        <w:rPr>
          <w:rFonts w:ascii="HG丸ｺﾞｼｯｸM-PRO" w:eastAsia="HG丸ｺﾞｼｯｸM-PRO" w:hAnsi="HG丸ｺﾞｼｯｸM-PRO" w:hint="eastAsia"/>
          <w:sz w:val="26"/>
          <w:szCs w:val="26"/>
        </w:rPr>
        <w:t>☆☆</w:t>
      </w:r>
      <w:r w:rsidRPr="00E8740F">
        <w:rPr>
          <w:rFonts w:ascii="HG丸ｺﾞｼｯｸM-PRO" w:eastAsia="HG丸ｺﾞｼｯｸM-PRO" w:hAnsi="HG丸ｺﾞｼｯｸM-PRO" w:hint="eastAsia"/>
          <w:sz w:val="26"/>
          <w:szCs w:val="26"/>
        </w:rPr>
        <w:t>☆</w:t>
      </w:r>
    </w:p>
    <w:p w14:paraId="02401343" w14:textId="77777777" w:rsidR="00C035A9" w:rsidRDefault="00C035A9" w:rsidP="00634EB9">
      <w:pPr>
        <w:spacing w:line="360" w:lineRule="auto"/>
        <w:rPr>
          <w:rFonts w:ascii="ＭＳ Ｐ明朝" w:eastAsia="ＭＳ Ｐ明朝" w:hAnsi="ＭＳ Ｐ明朝"/>
          <w:sz w:val="26"/>
          <w:szCs w:val="26"/>
        </w:rPr>
      </w:pPr>
    </w:p>
    <w:p w14:paraId="6F2FA410" w14:textId="77777777" w:rsidR="001B060E" w:rsidRPr="001B060E" w:rsidRDefault="00E8740F" w:rsidP="00540725">
      <w:pPr>
        <w:spacing w:line="276" w:lineRule="auto"/>
        <w:rPr>
          <w:rFonts w:ascii="HG丸ｺﾞｼｯｸM-PRO" w:eastAsia="HG丸ｺﾞｼｯｸM-PRO" w:hAnsi="HG丸ｺﾞｼｯｸM-PRO"/>
          <w:sz w:val="24"/>
          <w:szCs w:val="26"/>
        </w:rPr>
      </w:pPr>
      <w:r w:rsidRPr="001B060E">
        <w:rPr>
          <w:rFonts w:ascii="HG丸ｺﾞｼｯｸM-PRO" w:eastAsia="HG丸ｺﾞｼｯｸM-PRO" w:hAnsi="HG丸ｺﾞｼｯｸM-PRO" w:hint="eastAsia"/>
          <w:sz w:val="24"/>
          <w:szCs w:val="26"/>
        </w:rPr>
        <w:t>１．趣</w:t>
      </w:r>
      <w:r w:rsidR="001B060E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Pr="001B060E">
        <w:rPr>
          <w:rFonts w:ascii="HG丸ｺﾞｼｯｸM-PRO" w:eastAsia="HG丸ｺﾞｼｯｸM-PRO" w:hAnsi="HG丸ｺﾞｼｯｸM-PRO" w:hint="eastAsia"/>
          <w:sz w:val="24"/>
          <w:szCs w:val="26"/>
        </w:rPr>
        <w:t>旨</w:t>
      </w:r>
      <w:r w:rsidR="001B060E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Pr="001B060E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="00DF3AB1" w:rsidRPr="001B060E">
        <w:rPr>
          <w:rFonts w:ascii="HG丸ｺﾞｼｯｸM-PRO" w:eastAsia="HG丸ｺﾞｼｯｸM-PRO" w:hAnsi="HG丸ｺﾞｼｯｸM-PRO" w:hint="eastAsia"/>
          <w:sz w:val="24"/>
          <w:szCs w:val="26"/>
        </w:rPr>
        <w:t>スポーツを</w:t>
      </w:r>
      <w:r w:rsidR="00AC634C" w:rsidRPr="001B060E">
        <w:rPr>
          <w:rFonts w:ascii="HG丸ｺﾞｼｯｸM-PRO" w:eastAsia="HG丸ｺﾞｼｯｸM-PRO" w:hAnsi="HG丸ｺﾞｼｯｸM-PRO" w:hint="eastAsia"/>
          <w:sz w:val="24"/>
          <w:szCs w:val="26"/>
        </w:rPr>
        <w:t>通して</w:t>
      </w:r>
      <w:r w:rsidR="00DF3AB1" w:rsidRPr="001B060E">
        <w:rPr>
          <w:rFonts w:ascii="HG丸ｺﾞｼｯｸM-PRO" w:eastAsia="HG丸ｺﾞｼｯｸM-PRO" w:hAnsi="HG丸ｺﾞｼｯｸM-PRO" w:hint="eastAsia"/>
          <w:sz w:val="24"/>
          <w:szCs w:val="26"/>
        </w:rPr>
        <w:t>、健康明朗な心身の育成と各地域の親睦を図るとともに、</w:t>
      </w:r>
    </w:p>
    <w:p w14:paraId="11B5F8E5" w14:textId="77777777" w:rsidR="00DF3AB1" w:rsidRDefault="00DF3AB1" w:rsidP="00254F9B">
      <w:pPr>
        <w:spacing w:line="276" w:lineRule="auto"/>
        <w:ind w:firstLineChars="700" w:firstLine="1680"/>
        <w:rPr>
          <w:rFonts w:ascii="HG丸ｺﾞｼｯｸM-PRO" w:eastAsia="HG丸ｺﾞｼｯｸM-PRO" w:hAnsi="HG丸ｺﾞｼｯｸM-PRO"/>
          <w:sz w:val="24"/>
          <w:szCs w:val="26"/>
        </w:rPr>
      </w:pPr>
      <w:r w:rsidRPr="001B060E">
        <w:rPr>
          <w:rFonts w:ascii="HG丸ｺﾞｼｯｸM-PRO" w:eastAsia="HG丸ｺﾞｼｯｸM-PRO" w:hAnsi="HG丸ｺﾞｼｯｸM-PRO" w:hint="eastAsia"/>
          <w:sz w:val="24"/>
          <w:szCs w:val="26"/>
        </w:rPr>
        <w:t>市民スポーツ活動の普及振輿に寄与する。</w:t>
      </w:r>
    </w:p>
    <w:p w14:paraId="0D1A3625" w14:textId="77777777" w:rsidR="00540725" w:rsidRPr="001B060E" w:rsidRDefault="00540725" w:rsidP="00540725">
      <w:pPr>
        <w:spacing w:line="276" w:lineRule="auto"/>
        <w:rPr>
          <w:rFonts w:ascii="HG丸ｺﾞｼｯｸM-PRO" w:eastAsia="HG丸ｺﾞｼｯｸM-PRO" w:hAnsi="HG丸ｺﾞｼｯｸM-PRO"/>
          <w:sz w:val="24"/>
          <w:szCs w:val="26"/>
        </w:rPr>
      </w:pPr>
    </w:p>
    <w:p w14:paraId="419BF1D3" w14:textId="24BCAB9F" w:rsidR="00DF3AB1" w:rsidRPr="001B060E" w:rsidRDefault="00E8740F" w:rsidP="00540725">
      <w:pPr>
        <w:spacing w:line="276" w:lineRule="auto"/>
        <w:ind w:left="850" w:hangingChars="354" w:hanging="850"/>
        <w:rPr>
          <w:rFonts w:ascii="HG丸ｺﾞｼｯｸM-PRO" w:eastAsia="HG丸ｺﾞｼｯｸM-PRO" w:hAnsi="HG丸ｺﾞｼｯｸM-PRO"/>
          <w:sz w:val="24"/>
          <w:szCs w:val="26"/>
        </w:rPr>
      </w:pPr>
      <w:r w:rsidRPr="001B060E">
        <w:rPr>
          <w:rFonts w:ascii="HG丸ｺﾞｼｯｸM-PRO" w:eastAsia="HG丸ｺﾞｼｯｸM-PRO" w:hAnsi="HG丸ｺﾞｼｯｸM-PRO" w:hint="eastAsia"/>
          <w:sz w:val="24"/>
          <w:szCs w:val="26"/>
        </w:rPr>
        <w:t>２．主</w:t>
      </w:r>
      <w:r w:rsidR="001B060E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Pr="001B060E">
        <w:rPr>
          <w:rFonts w:ascii="HG丸ｺﾞｼｯｸM-PRO" w:eastAsia="HG丸ｺﾞｼｯｸM-PRO" w:hAnsi="HG丸ｺﾞｼｯｸM-PRO" w:hint="eastAsia"/>
          <w:sz w:val="24"/>
          <w:szCs w:val="26"/>
        </w:rPr>
        <w:t>催</w:t>
      </w:r>
      <w:r w:rsidR="001B060E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Pr="001B060E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公益財団法人逗子市</w:t>
      </w:r>
      <w:r w:rsidR="00C71932">
        <w:rPr>
          <w:rFonts w:ascii="HG丸ｺﾞｼｯｸM-PRO" w:eastAsia="HG丸ｺﾞｼｯｸM-PRO" w:hAnsi="HG丸ｺﾞｼｯｸM-PRO" w:hint="eastAsia"/>
          <w:sz w:val="24"/>
          <w:szCs w:val="26"/>
        </w:rPr>
        <w:t>スポーツ</w:t>
      </w:r>
      <w:r w:rsidRPr="001B060E">
        <w:rPr>
          <w:rFonts w:ascii="HG丸ｺﾞｼｯｸM-PRO" w:eastAsia="HG丸ｺﾞｼｯｸM-PRO" w:hAnsi="HG丸ｺﾞｼｯｸM-PRO" w:hint="eastAsia"/>
          <w:sz w:val="24"/>
          <w:szCs w:val="26"/>
        </w:rPr>
        <w:t>協会</w:t>
      </w:r>
    </w:p>
    <w:p w14:paraId="1698F0F7" w14:textId="77777777" w:rsidR="00540725" w:rsidRPr="00C71932" w:rsidRDefault="00540725" w:rsidP="00540725">
      <w:pPr>
        <w:spacing w:line="276" w:lineRule="auto"/>
        <w:rPr>
          <w:rFonts w:ascii="HG丸ｺﾞｼｯｸM-PRO" w:eastAsia="HG丸ｺﾞｼｯｸM-PRO" w:hAnsi="HG丸ｺﾞｼｯｸM-PRO"/>
          <w:sz w:val="24"/>
          <w:szCs w:val="26"/>
        </w:rPr>
      </w:pPr>
    </w:p>
    <w:p w14:paraId="3AA0EF81" w14:textId="48DAF27D" w:rsidR="00AC634C" w:rsidRPr="000D27D0" w:rsidRDefault="00E8740F" w:rsidP="00540725">
      <w:pPr>
        <w:spacing w:line="276" w:lineRule="auto"/>
        <w:rPr>
          <w:rFonts w:ascii="HG丸ｺﾞｼｯｸM-PRO" w:eastAsia="HG丸ｺﾞｼｯｸM-PRO" w:hAnsi="HG丸ｺﾞｼｯｸM-PRO"/>
          <w:sz w:val="24"/>
          <w:szCs w:val="26"/>
        </w:rPr>
      </w:pPr>
      <w:r w:rsidRPr="001B060E">
        <w:rPr>
          <w:rFonts w:ascii="HG丸ｺﾞｼｯｸM-PRO" w:eastAsia="HG丸ｺﾞｼｯｸM-PRO" w:hAnsi="HG丸ｺﾞｼｯｸM-PRO" w:hint="eastAsia"/>
          <w:sz w:val="24"/>
          <w:szCs w:val="26"/>
        </w:rPr>
        <w:t>３．主</w:t>
      </w:r>
      <w:r w:rsidR="001B060E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Pr="001B060E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管　</w:t>
      </w:r>
      <w:r w:rsidR="001B060E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="00DF3AB1" w:rsidRPr="001B060E">
        <w:rPr>
          <w:rFonts w:ascii="HG丸ｺﾞｼｯｸM-PRO" w:eastAsia="HG丸ｺﾞｼｯｸM-PRO" w:hAnsi="HG丸ｺﾞｼｯｸM-PRO" w:hint="eastAsia"/>
          <w:sz w:val="24"/>
          <w:szCs w:val="26"/>
        </w:rPr>
        <w:t>逗子市地域</w:t>
      </w:r>
      <w:r w:rsidR="00DF3AB1" w:rsidRPr="000D27D0">
        <w:rPr>
          <w:rFonts w:ascii="HG丸ｺﾞｼｯｸM-PRO" w:eastAsia="HG丸ｺﾞｼｯｸM-PRO" w:hAnsi="HG丸ｺﾞｼｯｸM-PRO" w:hint="eastAsia"/>
          <w:sz w:val="24"/>
          <w:szCs w:val="26"/>
        </w:rPr>
        <w:t>体育団体協議会</w:t>
      </w:r>
    </w:p>
    <w:p w14:paraId="2B445AA5" w14:textId="77777777" w:rsidR="00725441" w:rsidRPr="000D27D0" w:rsidRDefault="00725441" w:rsidP="00540725">
      <w:pPr>
        <w:spacing w:line="276" w:lineRule="auto"/>
        <w:rPr>
          <w:rFonts w:ascii="HG丸ｺﾞｼｯｸM-PRO" w:eastAsia="HG丸ｺﾞｼｯｸM-PRO" w:hAnsi="HG丸ｺﾞｼｯｸM-PRO"/>
          <w:sz w:val="24"/>
          <w:szCs w:val="26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　　　　　　　桜山体育会　　小坪体育協会　　久木体育会　　沼間体育会</w:t>
      </w:r>
    </w:p>
    <w:p w14:paraId="02E36CE7" w14:textId="5B6867EE" w:rsidR="00725441" w:rsidRPr="000D27D0" w:rsidRDefault="00725441" w:rsidP="00725441">
      <w:pPr>
        <w:spacing w:line="276" w:lineRule="auto"/>
        <w:ind w:firstLineChars="600" w:firstLine="1440"/>
        <w:rPr>
          <w:rFonts w:ascii="HG丸ｺﾞｼｯｸM-PRO" w:eastAsia="HG丸ｺﾞｼｯｸM-PRO" w:hAnsi="HG丸ｺﾞｼｯｸM-PRO"/>
          <w:sz w:val="24"/>
          <w:szCs w:val="26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　逗子体育会　　池子体育会　　　新宿体育会　　山の根体育会</w:t>
      </w:r>
    </w:p>
    <w:p w14:paraId="4B10F976" w14:textId="77777777" w:rsidR="00540725" w:rsidRPr="000D27D0" w:rsidRDefault="00540725" w:rsidP="00540725">
      <w:pPr>
        <w:spacing w:line="276" w:lineRule="auto"/>
        <w:rPr>
          <w:rFonts w:ascii="HG丸ｺﾞｼｯｸM-PRO" w:eastAsia="HG丸ｺﾞｼｯｸM-PRO" w:hAnsi="HG丸ｺﾞｼｯｸM-PRO"/>
          <w:sz w:val="24"/>
          <w:szCs w:val="26"/>
        </w:rPr>
      </w:pPr>
    </w:p>
    <w:p w14:paraId="2FE90069" w14:textId="79CE8B13" w:rsidR="00725441" w:rsidRPr="000D27D0" w:rsidRDefault="00556C26" w:rsidP="00725441">
      <w:pPr>
        <w:spacing w:line="276" w:lineRule="auto"/>
        <w:rPr>
          <w:rFonts w:ascii="HG丸ｺﾞｼｯｸM-PRO" w:eastAsia="HG丸ｺﾞｼｯｸM-PRO" w:hAnsi="HG丸ｺﾞｼｯｸM-PRO"/>
          <w:sz w:val="24"/>
          <w:szCs w:val="26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6"/>
        </w:rPr>
        <w:t>４</w:t>
      </w:r>
      <w:r w:rsidR="00E8740F" w:rsidRPr="000D27D0">
        <w:rPr>
          <w:rFonts w:ascii="HG丸ｺﾞｼｯｸM-PRO" w:eastAsia="HG丸ｺﾞｼｯｸM-PRO" w:hAnsi="HG丸ｺﾞｼｯｸM-PRO" w:hint="eastAsia"/>
          <w:sz w:val="24"/>
          <w:szCs w:val="26"/>
        </w:rPr>
        <w:t>．</w:t>
      </w:r>
      <w:r w:rsidR="00C035A9" w:rsidRPr="000D27D0">
        <w:rPr>
          <w:rFonts w:ascii="HG丸ｺﾞｼｯｸM-PRO" w:eastAsia="HG丸ｺﾞｼｯｸM-PRO" w:hAnsi="HG丸ｺﾞｼｯｸM-PRO" w:hint="eastAsia"/>
          <w:sz w:val="24"/>
          <w:szCs w:val="26"/>
        </w:rPr>
        <w:t>協</w:t>
      </w:r>
      <w:r w:rsidR="001B060E" w:rsidRPr="000D27D0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="00C035A9" w:rsidRPr="000D27D0">
        <w:rPr>
          <w:rFonts w:ascii="HG丸ｺﾞｼｯｸM-PRO" w:eastAsia="HG丸ｺﾞｼｯｸM-PRO" w:hAnsi="HG丸ｺﾞｼｯｸM-PRO" w:hint="eastAsia"/>
          <w:sz w:val="24"/>
          <w:szCs w:val="26"/>
        </w:rPr>
        <w:t>力</w:t>
      </w:r>
      <w:r w:rsidR="001B060E" w:rsidRPr="000D27D0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="00E8740F" w:rsidRPr="000D27D0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="00DF3AB1" w:rsidRPr="000D27D0">
        <w:rPr>
          <w:rFonts w:ascii="HG丸ｺﾞｼｯｸM-PRO" w:eastAsia="HG丸ｺﾞｼｯｸM-PRO" w:hAnsi="HG丸ｺﾞｼｯｸM-PRO" w:hint="eastAsia"/>
          <w:sz w:val="24"/>
          <w:szCs w:val="26"/>
        </w:rPr>
        <w:t>逗子</w:t>
      </w:r>
      <w:r w:rsidR="00CC263E" w:rsidRPr="000D27D0">
        <w:rPr>
          <w:rFonts w:ascii="HG丸ｺﾞｼｯｸM-PRO" w:eastAsia="HG丸ｺﾞｼｯｸM-PRO" w:hAnsi="HG丸ｺﾞｼｯｸM-PRO" w:hint="eastAsia"/>
          <w:sz w:val="24"/>
          <w:szCs w:val="26"/>
        </w:rPr>
        <w:t>市</w:t>
      </w:r>
      <w:r w:rsidR="00DF3AB1" w:rsidRPr="000D27D0">
        <w:rPr>
          <w:rFonts w:ascii="HG丸ｺﾞｼｯｸM-PRO" w:eastAsia="HG丸ｺﾞｼｯｸM-PRO" w:hAnsi="HG丸ｺﾞｼｯｸM-PRO" w:hint="eastAsia"/>
          <w:sz w:val="24"/>
          <w:szCs w:val="26"/>
        </w:rPr>
        <w:t>ソフトボール協会</w:t>
      </w:r>
      <w:r w:rsidR="001B060E" w:rsidRPr="000D27D0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="00725441" w:rsidRPr="000D27D0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="00AC634C" w:rsidRPr="000D27D0">
        <w:rPr>
          <w:rFonts w:ascii="HG丸ｺﾞｼｯｸM-PRO" w:eastAsia="HG丸ｺﾞｼｯｸM-PRO" w:hAnsi="HG丸ｺﾞｼｯｸM-PRO" w:hint="eastAsia"/>
          <w:sz w:val="24"/>
          <w:szCs w:val="26"/>
        </w:rPr>
        <w:t>逗子市テニス協会</w:t>
      </w:r>
      <w:r w:rsidR="00725441" w:rsidRPr="000D27D0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　</w:t>
      </w:r>
      <w:r w:rsidR="00DF3AB1" w:rsidRPr="000D27D0">
        <w:rPr>
          <w:rFonts w:ascii="HG丸ｺﾞｼｯｸM-PRO" w:eastAsia="HG丸ｺﾞｼｯｸM-PRO" w:hAnsi="HG丸ｺﾞｼｯｸM-PRO" w:hint="eastAsia"/>
          <w:sz w:val="24"/>
          <w:szCs w:val="26"/>
        </w:rPr>
        <w:t>逗子バドミントン協会</w:t>
      </w:r>
    </w:p>
    <w:p w14:paraId="6D6E2A24" w14:textId="77777777" w:rsidR="00725441" w:rsidRPr="000D27D0" w:rsidRDefault="00725441" w:rsidP="00725441">
      <w:pPr>
        <w:spacing w:line="276" w:lineRule="auto"/>
        <w:ind w:firstLineChars="400" w:firstLine="960"/>
        <w:rPr>
          <w:rFonts w:ascii="HG丸ｺﾞｼｯｸM-PRO" w:eastAsia="HG丸ｺﾞｼｯｸM-PRO" w:hAnsi="HG丸ｺﾞｼｯｸM-PRO"/>
          <w:sz w:val="24"/>
          <w:szCs w:val="26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="00E8740F" w:rsidRPr="000D27D0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　</w:t>
      </w:r>
      <w:r w:rsidR="008F074A" w:rsidRPr="000D27D0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逗子卓球協会　</w:t>
      </w:r>
      <w:r w:rsidRPr="000D27D0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　　　　　</w:t>
      </w:r>
      <w:r w:rsidR="00DF3AB1" w:rsidRPr="000D27D0">
        <w:rPr>
          <w:rFonts w:ascii="HG丸ｺﾞｼｯｸM-PRO" w:eastAsia="HG丸ｺﾞｼｯｸM-PRO" w:hAnsi="HG丸ｺﾞｼｯｸM-PRO" w:hint="eastAsia"/>
          <w:sz w:val="24"/>
          <w:szCs w:val="26"/>
        </w:rPr>
        <w:t>逗子バレーボール協会</w:t>
      </w:r>
    </w:p>
    <w:p w14:paraId="579EFD7A" w14:textId="4FF7B882" w:rsidR="008B5BAA" w:rsidRPr="000D27D0" w:rsidRDefault="001B060E" w:rsidP="00725441">
      <w:pPr>
        <w:spacing w:line="276" w:lineRule="auto"/>
        <w:ind w:firstLineChars="600" w:firstLine="1440"/>
        <w:rPr>
          <w:rFonts w:ascii="HG丸ｺﾞｼｯｸM-PRO" w:eastAsia="HG丸ｺﾞｼｯｸM-PRO" w:hAnsi="HG丸ｺﾞｼｯｸM-PRO"/>
          <w:sz w:val="24"/>
          <w:szCs w:val="26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="00DF3AB1" w:rsidRPr="000D27D0">
        <w:rPr>
          <w:rFonts w:ascii="HG丸ｺﾞｼｯｸM-PRO" w:eastAsia="HG丸ｺﾞｼｯｸM-PRO" w:hAnsi="HG丸ｺﾞｼｯｸM-PRO" w:hint="eastAsia"/>
          <w:sz w:val="24"/>
          <w:szCs w:val="26"/>
        </w:rPr>
        <w:t>逗子ターゲット・バードゴルフ協会</w:t>
      </w:r>
    </w:p>
    <w:p w14:paraId="5849940F" w14:textId="77777777" w:rsidR="00540725" w:rsidRPr="000D27D0" w:rsidRDefault="00540725" w:rsidP="00540725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14:paraId="19C1F8F0" w14:textId="1C508504" w:rsidR="00B935E3" w:rsidRPr="000D27D0" w:rsidRDefault="00556C26" w:rsidP="00540725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５</w:t>
      </w:r>
      <w:r w:rsidR="00BB4302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．</w:t>
      </w:r>
      <w:r w:rsidR="00DF3AB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競技種目</w:t>
      </w:r>
      <w:r w:rsidR="00B935E3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及び会場</w:t>
      </w:r>
    </w:p>
    <w:p w14:paraId="4177E1D5" w14:textId="5AB2BF0E" w:rsidR="00DF3AB1" w:rsidRPr="000D27D0" w:rsidRDefault="00BB4302" w:rsidP="00540725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１）</w:t>
      </w:r>
      <w:r w:rsidR="00852047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ソフトボール</w:t>
      </w:r>
      <w:r w:rsidRPr="000D27D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B61C8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="007F3D46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池子の森自然公園野球場</w:t>
      </w:r>
    </w:p>
    <w:p w14:paraId="2F1F8FA2" w14:textId="612A1132" w:rsidR="00DF3AB1" w:rsidRPr="000D27D0" w:rsidRDefault="00BB4302" w:rsidP="00540725">
      <w:pPr>
        <w:spacing w:line="276" w:lineRule="auto"/>
        <w:ind w:firstLineChars="202" w:firstLine="485"/>
        <w:rPr>
          <w:rFonts w:ascii="HG丸ｺﾞｼｯｸM-PRO" w:eastAsia="HG丸ｺﾞｼｯｸM-PRO" w:hAnsi="HG丸ｺﾞｼｯｸM-PRO"/>
          <w:sz w:val="24"/>
          <w:szCs w:val="28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２）テニス　　　　　</w:t>
      </w:r>
      <w:r w:rsidR="00B61C8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="002E682C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第一</w:t>
      </w:r>
      <w:r w:rsidR="00DF3AB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運動公園テニスコート</w:t>
      </w:r>
    </w:p>
    <w:p w14:paraId="68D5F8DD" w14:textId="77777777" w:rsidR="00DF3AB1" w:rsidRPr="000D27D0" w:rsidRDefault="00BB4302" w:rsidP="00540725">
      <w:pPr>
        <w:spacing w:line="276" w:lineRule="auto"/>
        <w:ind w:firstLineChars="202" w:firstLine="485"/>
        <w:rPr>
          <w:rFonts w:ascii="HG丸ｺﾞｼｯｸM-PRO" w:eastAsia="HG丸ｺﾞｼｯｸM-PRO" w:hAnsi="HG丸ｺﾞｼｯｸM-PRO"/>
          <w:sz w:val="24"/>
          <w:szCs w:val="28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３）</w:t>
      </w:r>
      <w:r w:rsidR="00DF3AB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バドミントン</w:t>
      </w:r>
      <w:r w:rsidRPr="000D27D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B61C8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Pr="000D27D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852047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逗子アリーナ</w:t>
      </w:r>
    </w:p>
    <w:p w14:paraId="73B92D45" w14:textId="77777777" w:rsidR="00DF3AB1" w:rsidRPr="000D27D0" w:rsidRDefault="00BB4302" w:rsidP="00540725">
      <w:pPr>
        <w:spacing w:line="276" w:lineRule="auto"/>
        <w:ind w:firstLineChars="202" w:firstLine="485"/>
        <w:rPr>
          <w:rFonts w:ascii="HG丸ｺﾞｼｯｸM-PRO" w:eastAsia="HG丸ｺﾞｼｯｸM-PRO" w:hAnsi="HG丸ｺﾞｼｯｸM-PRO"/>
          <w:sz w:val="24"/>
          <w:szCs w:val="28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４）</w:t>
      </w:r>
      <w:r w:rsidR="00DF3AB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卓球</w:t>
      </w:r>
      <w:r w:rsidRPr="000D27D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</w:t>
      </w:r>
      <w:r w:rsidR="00B61C8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="00CC263E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逗子アリーナ</w:t>
      </w:r>
    </w:p>
    <w:p w14:paraId="220A9AFE" w14:textId="77777777" w:rsidR="00DF3AB1" w:rsidRPr="000D27D0" w:rsidRDefault="00BB4302" w:rsidP="00540725">
      <w:pPr>
        <w:spacing w:line="276" w:lineRule="auto"/>
        <w:ind w:firstLineChars="202" w:firstLine="485"/>
        <w:rPr>
          <w:rFonts w:ascii="HG丸ｺﾞｼｯｸM-PRO" w:eastAsia="HG丸ｺﾞｼｯｸM-PRO" w:hAnsi="HG丸ｺﾞｼｯｸM-PRO"/>
          <w:sz w:val="24"/>
          <w:szCs w:val="28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５）</w:t>
      </w:r>
      <w:r w:rsidR="00DF3AB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バレーボール</w:t>
      </w:r>
      <w:r w:rsidRPr="000D27D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B61C8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="00CC263E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逗子アリーナ</w:t>
      </w:r>
    </w:p>
    <w:p w14:paraId="4A25185E" w14:textId="4A59AB09" w:rsidR="00965ED8" w:rsidRPr="000D27D0" w:rsidRDefault="00BB4302" w:rsidP="006174B7">
      <w:pPr>
        <w:spacing w:line="276" w:lineRule="auto"/>
        <w:ind w:firstLineChars="202" w:firstLine="485"/>
        <w:rPr>
          <w:rFonts w:ascii="HG丸ｺﾞｼｯｸM-PRO" w:eastAsia="HG丸ｺﾞｼｯｸM-PRO" w:hAnsi="HG丸ｺﾞｼｯｸM-PRO"/>
          <w:sz w:val="24"/>
          <w:szCs w:val="28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６）</w:t>
      </w:r>
      <w:r w:rsidR="00DF3AB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バードゴルフ</w:t>
      </w:r>
      <w:r w:rsidRPr="000D27D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B61C8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沼間３丁目</w:t>
      </w:r>
      <w:r w:rsidR="00DF3AB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広場</w:t>
      </w:r>
      <w:r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（コミセン前）</w:t>
      </w:r>
    </w:p>
    <w:p w14:paraId="24950541" w14:textId="77777777" w:rsidR="00540725" w:rsidRPr="000D27D0" w:rsidRDefault="00540725" w:rsidP="00540725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14:paraId="03F75D84" w14:textId="71C2CAE8" w:rsidR="00B935E3" w:rsidRPr="000D27D0" w:rsidRDefault="00556C26" w:rsidP="00540725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６</w:t>
      </w:r>
      <w:r w:rsidR="00B61C8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．</w:t>
      </w:r>
      <w:r w:rsidR="00DF3AB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期</w:t>
      </w:r>
      <w:r w:rsidR="00B61C8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DF3AB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日　</w:t>
      </w:r>
      <w:r w:rsidR="00B61C8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令和</w:t>
      </w:r>
      <w:r w:rsidR="00FE47EC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７</w:t>
      </w:r>
      <w:r w:rsidR="00DF3AB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年</w:t>
      </w:r>
      <w:r w:rsidR="00374CA0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11</w:t>
      </w:r>
      <w:r w:rsidR="00DF3AB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月</w:t>
      </w:r>
      <w:r w:rsidR="00FE47EC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９</w:t>
      </w:r>
      <w:r w:rsidR="00DF3AB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日</w:t>
      </w:r>
      <w:r w:rsidR="00B61C8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DF3AB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日</w:t>
      </w:r>
      <w:r w:rsidR="00B61C81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6996CFEA" w14:textId="565EB618" w:rsidR="00DF3AB1" w:rsidRPr="000D27D0" w:rsidRDefault="00DF3AB1" w:rsidP="00112765">
      <w:pPr>
        <w:spacing w:line="276" w:lineRule="auto"/>
        <w:ind w:firstLineChars="400" w:firstLine="960"/>
        <w:rPr>
          <w:rFonts w:ascii="HG丸ｺﾞｼｯｸM-PRO" w:eastAsia="HG丸ｺﾞｼｯｸM-PRO" w:hAnsi="HG丸ｺﾞｼｯｸM-PRO"/>
          <w:sz w:val="24"/>
          <w:szCs w:val="28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ソフトボール</w:t>
      </w:r>
      <w:r w:rsidR="00E179A9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・テニス</w:t>
      </w:r>
      <w:r w:rsidR="00CC263E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・バードゴルフ</w:t>
      </w:r>
      <w:r w:rsidR="00FE47EC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は、雨天の場合</w:t>
      </w:r>
      <w:r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中止</w:t>
      </w:r>
      <w:r w:rsidR="00FE47EC"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（延期なし）</w:t>
      </w:r>
      <w:r w:rsidRPr="000D27D0">
        <w:rPr>
          <w:rFonts w:ascii="HG丸ｺﾞｼｯｸM-PRO" w:eastAsia="HG丸ｺﾞｼｯｸM-PRO" w:hAnsi="HG丸ｺﾞｼｯｸM-PRO" w:hint="eastAsia"/>
          <w:sz w:val="24"/>
          <w:szCs w:val="28"/>
        </w:rPr>
        <w:t>する。</w:t>
      </w:r>
    </w:p>
    <w:p w14:paraId="59B32843" w14:textId="77777777" w:rsidR="00540725" w:rsidRDefault="00540725" w:rsidP="00540725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14:paraId="491C6D87" w14:textId="53022737" w:rsidR="00DF3AB1" w:rsidRPr="00962A92" w:rsidRDefault="00556C26" w:rsidP="00540725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７</w:t>
      </w:r>
      <w:r w:rsidR="00962A92">
        <w:rPr>
          <w:rFonts w:ascii="HG丸ｺﾞｼｯｸM-PRO" w:eastAsia="HG丸ｺﾞｼｯｸM-PRO" w:hAnsi="HG丸ｺﾞｼｯｸM-PRO" w:hint="eastAsia"/>
          <w:sz w:val="24"/>
          <w:szCs w:val="28"/>
        </w:rPr>
        <w:t>．</w:t>
      </w:r>
      <w:r w:rsidR="00DF3AB1" w:rsidRPr="00962A92">
        <w:rPr>
          <w:rFonts w:ascii="HG丸ｺﾞｼｯｸM-PRO" w:eastAsia="HG丸ｺﾞｼｯｸM-PRO" w:hAnsi="HG丸ｺﾞｼｯｸM-PRO" w:hint="eastAsia"/>
          <w:sz w:val="24"/>
          <w:szCs w:val="28"/>
        </w:rPr>
        <w:t>開会式</w:t>
      </w:r>
    </w:p>
    <w:p w14:paraId="0EC171DE" w14:textId="77777777" w:rsidR="00965ED8" w:rsidRPr="00DD31B6" w:rsidRDefault="00965ED8" w:rsidP="00965ED8">
      <w:pPr>
        <w:spacing w:line="276" w:lineRule="auto"/>
        <w:ind w:firstLineChars="202" w:firstLine="485"/>
        <w:rPr>
          <w:rFonts w:ascii="HG丸ｺﾞｼｯｸM-PRO" w:eastAsia="HG丸ｺﾞｼｯｸM-PRO" w:hAnsi="HG丸ｺﾞｼｯｸM-PRO"/>
          <w:sz w:val="24"/>
          <w:szCs w:val="28"/>
        </w:rPr>
      </w:pPr>
      <w:r w:rsidRPr="00DD31B6">
        <w:rPr>
          <w:rFonts w:ascii="HG丸ｺﾞｼｯｸM-PRO" w:eastAsia="HG丸ｺﾞｼｯｸM-PRO" w:hAnsi="HG丸ｺﾞｼｯｸM-PRO" w:hint="eastAsia"/>
          <w:sz w:val="24"/>
          <w:szCs w:val="28"/>
        </w:rPr>
        <w:t>１）総合開会式は、午前9時より逗子アリーナのメインアリーナにて、バドミントン・</w:t>
      </w:r>
    </w:p>
    <w:p w14:paraId="2E3A10D0" w14:textId="5CC726EF" w:rsidR="00965ED8" w:rsidRPr="00DD31B6" w:rsidRDefault="002E682C" w:rsidP="00965ED8">
      <w:pPr>
        <w:spacing w:line="276" w:lineRule="auto"/>
        <w:ind w:firstLineChars="402" w:firstLine="965"/>
        <w:rPr>
          <w:rFonts w:ascii="HG丸ｺﾞｼｯｸM-PRO" w:eastAsia="HG丸ｺﾞｼｯｸM-PRO" w:hAnsi="HG丸ｺﾞｼｯｸM-PRO"/>
          <w:sz w:val="24"/>
          <w:szCs w:val="28"/>
        </w:rPr>
      </w:pPr>
      <w:r w:rsidRPr="00DD31B6">
        <w:rPr>
          <w:rFonts w:ascii="HG丸ｺﾞｼｯｸM-PRO" w:eastAsia="HG丸ｺﾞｼｯｸM-PRO" w:hAnsi="HG丸ｺﾞｼｯｸM-PRO" w:hint="eastAsia"/>
          <w:sz w:val="24"/>
          <w:szCs w:val="28"/>
        </w:rPr>
        <w:t>卓球・</w:t>
      </w:r>
      <w:r w:rsidR="00965ED8" w:rsidRPr="00DD31B6">
        <w:rPr>
          <w:rFonts w:ascii="HG丸ｺﾞｼｯｸM-PRO" w:eastAsia="HG丸ｺﾞｼｯｸM-PRO" w:hAnsi="HG丸ｺﾞｼｯｸM-PRO" w:hint="eastAsia"/>
          <w:sz w:val="24"/>
          <w:szCs w:val="28"/>
        </w:rPr>
        <w:t>バレーボールの選手監督及び地域役員の参加により行う。</w:t>
      </w:r>
    </w:p>
    <w:p w14:paraId="241E46E5" w14:textId="29FC26A5" w:rsidR="00634EB9" w:rsidRPr="00962A92" w:rsidRDefault="00965ED8" w:rsidP="00DD31B6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DD31B6">
        <w:rPr>
          <w:rFonts w:ascii="HG丸ｺﾞｼｯｸM-PRO" w:eastAsia="HG丸ｺﾞｼｯｸM-PRO" w:hAnsi="HG丸ｺﾞｼｯｸM-PRO" w:hint="eastAsia"/>
          <w:sz w:val="24"/>
          <w:szCs w:val="28"/>
        </w:rPr>
        <w:t>２）ソフトボール・テニス・バードゴルフの開会式は、午前9時から各会場にて行う。</w:t>
      </w:r>
    </w:p>
    <w:p w14:paraId="389297E8" w14:textId="77777777" w:rsidR="00540725" w:rsidRDefault="00540725" w:rsidP="00540725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14:paraId="6ADA7B84" w14:textId="7335DC2C" w:rsidR="00DF3AB1" w:rsidRPr="00962A92" w:rsidRDefault="00556C26" w:rsidP="00540725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８</w:t>
      </w:r>
      <w:r w:rsidR="00540725">
        <w:rPr>
          <w:rFonts w:ascii="HG丸ｺﾞｼｯｸM-PRO" w:eastAsia="HG丸ｺﾞｼｯｸM-PRO" w:hAnsi="HG丸ｺﾞｼｯｸM-PRO" w:hint="eastAsia"/>
          <w:sz w:val="24"/>
          <w:szCs w:val="28"/>
        </w:rPr>
        <w:t>．</w:t>
      </w:r>
      <w:r w:rsidR="00DF3AB1" w:rsidRPr="00962A92">
        <w:rPr>
          <w:rFonts w:ascii="HG丸ｺﾞｼｯｸM-PRO" w:eastAsia="HG丸ｺﾞｼｯｸM-PRO" w:hAnsi="HG丸ｺﾞｼｯｸM-PRO" w:hint="eastAsia"/>
          <w:sz w:val="24"/>
          <w:szCs w:val="28"/>
        </w:rPr>
        <w:t>競技方法</w:t>
      </w:r>
    </w:p>
    <w:p w14:paraId="5AC167CB" w14:textId="5C21B8A3" w:rsidR="00DF3AB1" w:rsidRPr="00962A92" w:rsidRDefault="00535EAD" w:rsidP="00845CA5">
      <w:pPr>
        <w:spacing w:line="276" w:lineRule="auto"/>
        <w:ind w:firstLineChars="202" w:firstLine="485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１）</w:t>
      </w:r>
      <w:r w:rsidR="00DF3AB1" w:rsidRPr="00962A92">
        <w:rPr>
          <w:rFonts w:ascii="HG丸ｺﾞｼｯｸM-PRO" w:eastAsia="HG丸ｺﾞｼｯｸM-PRO" w:hAnsi="HG丸ｺﾞｼｯｸM-PRO" w:hint="eastAsia"/>
          <w:sz w:val="24"/>
          <w:szCs w:val="28"/>
        </w:rPr>
        <w:t>地域対抗競技とし、各地域</w:t>
      </w:r>
      <w:r w:rsidR="001A13D7">
        <w:rPr>
          <w:rFonts w:ascii="HG丸ｺﾞｼｯｸM-PRO" w:eastAsia="HG丸ｺﾞｼｯｸM-PRO" w:hAnsi="HG丸ｺﾞｼｯｸM-PRO" w:hint="eastAsia"/>
          <w:sz w:val="24"/>
          <w:szCs w:val="28"/>
        </w:rPr>
        <w:t>１</w:t>
      </w:r>
      <w:r w:rsidR="00DF3AB1" w:rsidRPr="00962A92">
        <w:rPr>
          <w:rFonts w:ascii="HG丸ｺﾞｼｯｸM-PRO" w:eastAsia="HG丸ｺﾞｼｯｸM-PRO" w:hAnsi="HG丸ｺﾞｼｯｸM-PRO" w:hint="eastAsia"/>
          <w:sz w:val="24"/>
          <w:szCs w:val="28"/>
        </w:rPr>
        <w:t>競技種目</w:t>
      </w:r>
      <w:r w:rsidR="001A13D7">
        <w:rPr>
          <w:rFonts w:ascii="HG丸ｺﾞｼｯｸM-PRO" w:eastAsia="HG丸ｺﾞｼｯｸM-PRO" w:hAnsi="HG丸ｺﾞｼｯｸM-PRO" w:hint="eastAsia"/>
          <w:sz w:val="24"/>
          <w:szCs w:val="28"/>
        </w:rPr>
        <w:t>１</w:t>
      </w:r>
      <w:r w:rsidR="00DF3AB1" w:rsidRPr="00962A92">
        <w:rPr>
          <w:rFonts w:ascii="HG丸ｺﾞｼｯｸM-PRO" w:eastAsia="HG丸ｺﾞｼｯｸM-PRO" w:hAnsi="HG丸ｺﾞｼｯｸM-PRO" w:hint="eastAsia"/>
          <w:sz w:val="24"/>
          <w:szCs w:val="28"/>
        </w:rPr>
        <w:t>チームとする。</w:t>
      </w:r>
    </w:p>
    <w:p w14:paraId="48B7C5DD" w14:textId="4F86D950" w:rsidR="003A786D" w:rsidRDefault="00535EAD" w:rsidP="00845CA5">
      <w:pPr>
        <w:spacing w:line="276" w:lineRule="auto"/>
        <w:ind w:firstLineChars="202" w:firstLine="485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２）</w:t>
      </w:r>
      <w:r w:rsidR="00DF3AB1" w:rsidRPr="00962A92">
        <w:rPr>
          <w:rFonts w:ascii="HG丸ｺﾞｼｯｸM-PRO" w:eastAsia="HG丸ｺﾞｼｯｸM-PRO" w:hAnsi="HG丸ｺﾞｼｯｸM-PRO" w:hint="eastAsia"/>
          <w:sz w:val="24"/>
          <w:szCs w:val="28"/>
        </w:rPr>
        <w:t>本要項に規定されている条項以外は、本年度各競技種目規則を準用する。</w:t>
      </w:r>
    </w:p>
    <w:p w14:paraId="034BC109" w14:textId="77777777" w:rsidR="00924214" w:rsidRDefault="00924214" w:rsidP="00845CA5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14:paraId="4254EED0" w14:textId="0957F02C" w:rsidR="0005550A" w:rsidRDefault="002B546C" w:rsidP="00845CA5">
      <w:pPr>
        <w:spacing w:line="276" w:lineRule="auto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９．ふるさと出場</w:t>
      </w:r>
    </w:p>
    <w:p w14:paraId="6B48A7B0" w14:textId="616ABB2D" w:rsidR="000D27D0" w:rsidRDefault="002B546C" w:rsidP="00845CA5">
      <w:pPr>
        <w:spacing w:line="276" w:lineRule="auto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　　　</w:t>
      </w:r>
      <w:r w:rsidRPr="002B546C">
        <w:rPr>
          <w:rFonts w:ascii="HG丸ｺﾞｼｯｸM-PRO" w:eastAsia="HG丸ｺﾞｼｯｸM-PRO" w:hAnsi="HG丸ｺﾞｼｯｸM-PRO" w:hint="eastAsia"/>
          <w:sz w:val="24"/>
          <w:szCs w:val="20"/>
        </w:rPr>
        <w:t>市内に住所を有しない者でも出場地域に帰省地がある場合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には、出場を認める</w:t>
      </w:r>
      <w:r w:rsidRPr="002B546C">
        <w:rPr>
          <w:rFonts w:ascii="HG丸ｺﾞｼｯｸM-PRO" w:eastAsia="HG丸ｺﾞｼｯｸM-PRO" w:hAnsi="HG丸ｺﾞｼｯｸM-PRO" w:hint="eastAsia"/>
          <w:sz w:val="24"/>
          <w:szCs w:val="20"/>
        </w:rPr>
        <w:t>。</w:t>
      </w:r>
    </w:p>
    <w:p w14:paraId="6B87470A" w14:textId="77777777" w:rsidR="00845CA5" w:rsidRDefault="00845CA5" w:rsidP="00845CA5">
      <w:pPr>
        <w:spacing w:line="276" w:lineRule="auto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ただし、</w:t>
      </w:r>
      <w:r w:rsidRPr="000D27D0">
        <w:rPr>
          <w:rFonts w:ascii="HG丸ｺﾞｼｯｸM-PRO" w:eastAsia="HG丸ｺﾞｼｯｸM-PRO" w:hAnsi="HG丸ｺﾞｼｯｸM-PRO" w:hint="eastAsia"/>
          <w:sz w:val="24"/>
          <w:szCs w:val="24"/>
        </w:rPr>
        <w:t>競技規則11．その他７）に規定する選手補充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と合わせて、登録選手上限</w:t>
      </w:r>
    </w:p>
    <w:p w14:paraId="53C372F6" w14:textId="52A7A5C2" w:rsidR="002B546C" w:rsidRPr="002B546C" w:rsidRDefault="00845CA5" w:rsidP="00845CA5">
      <w:pPr>
        <w:spacing w:line="276" w:lineRule="auto"/>
        <w:ind w:firstLineChars="400" w:firstLine="960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の1/4を超えない範囲とする。</w:t>
      </w:r>
    </w:p>
    <w:p w14:paraId="4D2E976F" w14:textId="3C63237B" w:rsidR="00AF353C" w:rsidRPr="00540826" w:rsidRDefault="001200EC" w:rsidP="00540826">
      <w:pPr>
        <w:spacing w:line="360" w:lineRule="auto"/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540826">
        <w:rPr>
          <w:rFonts w:ascii="HG丸ｺﾞｼｯｸM-PRO" w:eastAsia="HG丸ｺﾞｼｯｸM-PRO" w:hAnsi="HG丸ｺﾞｼｯｸM-PRO" w:hint="eastAsia"/>
          <w:sz w:val="36"/>
          <w:szCs w:val="24"/>
        </w:rPr>
        <w:lastRenderedPageBreak/>
        <w:t xml:space="preserve">§　</w:t>
      </w:r>
      <w:r w:rsidR="00AF353C" w:rsidRPr="00540826">
        <w:rPr>
          <w:rFonts w:ascii="HG丸ｺﾞｼｯｸM-PRO" w:eastAsia="HG丸ｺﾞｼｯｸM-PRO" w:hAnsi="HG丸ｺﾞｼｯｸM-PRO" w:hint="eastAsia"/>
          <w:sz w:val="36"/>
          <w:szCs w:val="24"/>
        </w:rPr>
        <w:t>競技規則</w:t>
      </w:r>
      <w:r w:rsidRPr="00540826">
        <w:rPr>
          <w:rFonts w:ascii="HG丸ｺﾞｼｯｸM-PRO" w:eastAsia="HG丸ｺﾞｼｯｸM-PRO" w:hAnsi="HG丸ｺﾞｼｯｸM-PRO" w:hint="eastAsia"/>
          <w:sz w:val="36"/>
          <w:szCs w:val="24"/>
        </w:rPr>
        <w:t xml:space="preserve">　§</w:t>
      </w:r>
    </w:p>
    <w:p w14:paraId="0F746999" w14:textId="77777777" w:rsidR="003F77CE" w:rsidRPr="00540725" w:rsidRDefault="003F77CE" w:rsidP="001B31E7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0003D81F" w14:textId="77777777" w:rsidR="003A786D" w:rsidRPr="001B31E7" w:rsidRDefault="00F9125B" w:rsidP="001B31E7">
      <w:pPr>
        <w:spacing w:line="360" w:lineRule="auto"/>
        <w:rPr>
          <w:rFonts w:ascii="HG丸ｺﾞｼｯｸM-PRO" w:eastAsia="HG丸ｺﾞｼｯｸM-PRO" w:hAnsi="HG丸ｺﾞｼｯｸM-PRO"/>
          <w:sz w:val="28"/>
          <w:szCs w:val="24"/>
        </w:rPr>
      </w:pPr>
      <w:r w:rsidRPr="001B31E7">
        <w:rPr>
          <w:rFonts w:ascii="HG丸ｺﾞｼｯｸM-PRO" w:eastAsia="HG丸ｺﾞｼｯｸM-PRO" w:hAnsi="HG丸ｺﾞｼｯｸM-PRO" w:hint="eastAsia"/>
          <w:b/>
          <w:sz w:val="28"/>
          <w:szCs w:val="24"/>
        </w:rPr>
        <w:t>１．</w:t>
      </w:r>
      <w:r w:rsidR="003A786D" w:rsidRPr="001B31E7">
        <w:rPr>
          <w:rFonts w:ascii="HG丸ｺﾞｼｯｸM-PRO" w:eastAsia="HG丸ｺﾞｼｯｸM-PRO" w:hAnsi="HG丸ｺﾞｼｯｸM-PRO" w:hint="eastAsia"/>
          <w:b/>
          <w:sz w:val="28"/>
          <w:szCs w:val="24"/>
        </w:rPr>
        <w:t>ソフトボール</w:t>
      </w:r>
      <w:r w:rsidRPr="001B31E7">
        <w:rPr>
          <w:rFonts w:ascii="HG丸ｺﾞｼｯｸM-PRO" w:eastAsia="HG丸ｺﾞｼｯｸM-PRO" w:hAnsi="HG丸ｺﾞｼｯｸM-PRO" w:hint="eastAsia"/>
          <w:b/>
          <w:sz w:val="28"/>
          <w:szCs w:val="24"/>
        </w:rPr>
        <w:t>（</w:t>
      </w:r>
      <w:r w:rsidR="003A786D" w:rsidRPr="001B31E7">
        <w:rPr>
          <w:rFonts w:ascii="HG丸ｺﾞｼｯｸM-PRO" w:eastAsia="HG丸ｺﾞｼｯｸM-PRO" w:hAnsi="HG丸ｺﾞｼｯｸM-PRO" w:hint="eastAsia"/>
          <w:b/>
          <w:sz w:val="28"/>
          <w:szCs w:val="24"/>
        </w:rPr>
        <w:t>男子</w:t>
      </w:r>
      <w:r w:rsidRPr="001B31E7">
        <w:rPr>
          <w:rFonts w:ascii="HG丸ｺﾞｼｯｸM-PRO" w:eastAsia="HG丸ｺﾞｼｯｸM-PRO" w:hAnsi="HG丸ｺﾞｼｯｸM-PRO" w:hint="eastAsia"/>
          <w:b/>
          <w:sz w:val="28"/>
          <w:szCs w:val="24"/>
        </w:rPr>
        <w:t>）</w:t>
      </w:r>
    </w:p>
    <w:p w14:paraId="2E86BFF4" w14:textId="13F7B4EB" w:rsidR="003F77CE" w:rsidRPr="00540725" w:rsidRDefault="00F9125B" w:rsidP="00EE6439">
      <w:pPr>
        <w:spacing w:line="276" w:lineRule="auto"/>
        <w:ind w:leftChars="100" w:left="189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チーム編成</w:t>
      </w:r>
      <w:r w:rsidR="00AF353C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監督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人　選手</w:t>
      </w:r>
      <w:r w:rsidR="00556C26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人以内</w:t>
      </w:r>
      <w:r w:rsidR="002331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F21A8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E24D09">
        <w:rPr>
          <w:rFonts w:ascii="HG丸ｺﾞｼｯｸM-PRO" w:eastAsia="HG丸ｺﾞｼｯｸM-PRO" w:hAnsi="HG丸ｺﾞｼｯｸM-PRO" w:hint="eastAsia"/>
          <w:sz w:val="24"/>
          <w:szCs w:val="24"/>
        </w:rPr>
        <w:t>高校生以上とし、女子も認める</w:t>
      </w:r>
      <w:r w:rsidR="009E6B3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27ED14E" w14:textId="77777777" w:rsidR="00F9125B" w:rsidRDefault="00F9125B" w:rsidP="00EE6439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２）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試合方法</w:t>
      </w:r>
    </w:p>
    <w:p w14:paraId="56306095" w14:textId="653408BC" w:rsidR="003F77CE" w:rsidRPr="00540725" w:rsidRDefault="003A786D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ア</w:t>
      </w:r>
      <w:r w:rsidR="00F9125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トーナメント戦</w:t>
      </w:r>
      <w:r w:rsidR="00BB167B">
        <w:rPr>
          <w:rFonts w:ascii="HG丸ｺﾞｼｯｸM-PRO" w:eastAsia="HG丸ｺﾞｼｯｸM-PRO" w:hAnsi="HG丸ｺﾞｼｯｸM-PRO" w:hint="eastAsia"/>
          <w:sz w:val="24"/>
          <w:szCs w:val="24"/>
        </w:rPr>
        <w:t>とし、３位決定戦を行う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B167B">
        <w:rPr>
          <w:rFonts w:ascii="HG丸ｺﾞｼｯｸM-PRO" w:eastAsia="HG丸ｺﾞｼｯｸM-PRO" w:hAnsi="HG丸ｺﾞｼｯｸM-PRO" w:hint="eastAsia"/>
          <w:sz w:val="24"/>
          <w:szCs w:val="24"/>
        </w:rPr>
        <w:t>１試</w:t>
      </w:r>
      <w:r w:rsidR="00BB167B" w:rsidRPr="000D27D0">
        <w:rPr>
          <w:rFonts w:ascii="HG丸ｺﾞｼｯｸM-PRO" w:eastAsia="HG丸ｺﾞｼｯｸM-PRO" w:hAnsi="HG丸ｺﾞｼｯｸM-PRO" w:hint="eastAsia"/>
          <w:sz w:val="24"/>
          <w:szCs w:val="24"/>
        </w:rPr>
        <w:t>合</w:t>
      </w:r>
      <w:r w:rsidR="0011624B" w:rsidRPr="000D27D0">
        <w:rPr>
          <w:rFonts w:ascii="HG丸ｺﾞｼｯｸM-PRO" w:eastAsia="HG丸ｺﾞｼｯｸM-PRO" w:hAnsi="HG丸ｺﾞｼｯｸM-PRO" w:hint="eastAsia"/>
          <w:sz w:val="24"/>
          <w:szCs w:val="24"/>
        </w:rPr>
        <w:t>65</w:t>
      </w:r>
      <w:r w:rsidRPr="000D27D0">
        <w:rPr>
          <w:rFonts w:ascii="HG丸ｺﾞｼｯｸM-PRO" w:eastAsia="HG丸ｺﾞｼｯｸM-PRO" w:hAnsi="HG丸ｺﾞｼｯｸM-PRO" w:hint="eastAsia"/>
          <w:sz w:val="24"/>
          <w:szCs w:val="24"/>
        </w:rPr>
        <w:t>分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回</w:t>
      </w:r>
      <w:r w:rsidR="00BB167B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とする。</w:t>
      </w:r>
    </w:p>
    <w:p w14:paraId="18F62204" w14:textId="77777777" w:rsidR="00F9125B" w:rsidRDefault="00F9125B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イ）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延長は時間内までとし、なお決定しない場合は抽選とする。</w:t>
      </w:r>
    </w:p>
    <w:p w14:paraId="3583B923" w14:textId="7FC90FCB" w:rsidR="00F9125B" w:rsidRDefault="003A786D" w:rsidP="00EE6439">
      <w:pPr>
        <w:spacing w:line="276" w:lineRule="auto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ただし、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回以降</w:t>
      </w:r>
      <w:r w:rsidR="00374CA0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点以上の差、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回以降</w:t>
      </w:r>
      <w:r w:rsidR="00556C26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点以上の差、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回以降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点以上の</w:t>
      </w:r>
    </w:p>
    <w:p w14:paraId="19624AB6" w14:textId="77777777" w:rsidR="00852047" w:rsidRPr="00540725" w:rsidRDefault="006A54E8" w:rsidP="00EE6439">
      <w:pPr>
        <w:spacing w:line="276" w:lineRule="auto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差が出来た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7F21A8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F9125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コールドゲーム成立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とする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AD8D72B" w14:textId="77777777" w:rsidR="00C035A9" w:rsidRPr="00540725" w:rsidRDefault="00F9125B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ウ）試合球は、ゴム製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検定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号球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使用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BC38F86" w14:textId="77777777" w:rsidR="003A786D" w:rsidRPr="00540725" w:rsidRDefault="003A786D" w:rsidP="00EE6439">
      <w:pPr>
        <w:spacing w:line="276" w:lineRule="auto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バットは</w:t>
      </w:r>
      <w:r w:rsidR="006A54E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オフィシャルバットを使用すること。</w:t>
      </w:r>
    </w:p>
    <w:p w14:paraId="3865C7BF" w14:textId="77777777" w:rsidR="003A786D" w:rsidRPr="00540725" w:rsidRDefault="00F9125B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エ）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金属スパイクの使用は禁止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。捕手は必ずマスクをつけること。</w:t>
      </w:r>
    </w:p>
    <w:p w14:paraId="33ACA97A" w14:textId="77777777" w:rsidR="003A786D" w:rsidRPr="00540725" w:rsidRDefault="00F9125B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オ）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監督・選手以外はベンチに入らない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1EE84EA" w14:textId="77777777" w:rsidR="003F77CE" w:rsidRPr="00540725" w:rsidRDefault="003F77CE" w:rsidP="001B31E7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366DC572" w14:textId="77777777" w:rsidR="003A786D" w:rsidRPr="001B31E7" w:rsidRDefault="00F9125B" w:rsidP="001B31E7">
      <w:pPr>
        <w:spacing w:line="360" w:lineRule="auto"/>
        <w:rPr>
          <w:rFonts w:ascii="HG丸ｺﾞｼｯｸM-PRO" w:eastAsia="HG丸ｺﾞｼｯｸM-PRO" w:hAnsi="HG丸ｺﾞｼｯｸM-PRO"/>
          <w:sz w:val="28"/>
          <w:szCs w:val="24"/>
        </w:rPr>
      </w:pPr>
      <w:r w:rsidRPr="001B31E7">
        <w:rPr>
          <w:rFonts w:ascii="HG丸ｺﾞｼｯｸM-PRO" w:eastAsia="HG丸ｺﾞｼｯｸM-PRO" w:hAnsi="HG丸ｺﾞｼｯｸM-PRO" w:hint="eastAsia"/>
          <w:b/>
          <w:sz w:val="28"/>
          <w:szCs w:val="24"/>
        </w:rPr>
        <w:t>２．テニス（</w:t>
      </w:r>
      <w:r w:rsidR="003A786D" w:rsidRPr="001B31E7">
        <w:rPr>
          <w:rFonts w:ascii="HG丸ｺﾞｼｯｸM-PRO" w:eastAsia="HG丸ｺﾞｼｯｸM-PRO" w:hAnsi="HG丸ｺﾞｼｯｸM-PRO" w:hint="eastAsia"/>
          <w:b/>
          <w:sz w:val="28"/>
          <w:szCs w:val="24"/>
        </w:rPr>
        <w:t>団体戦</w:t>
      </w:r>
      <w:r w:rsidRPr="001B31E7">
        <w:rPr>
          <w:rFonts w:ascii="HG丸ｺﾞｼｯｸM-PRO" w:eastAsia="HG丸ｺﾞｼｯｸM-PRO" w:hAnsi="HG丸ｺﾞｼｯｸM-PRO" w:hint="eastAsia"/>
          <w:b/>
          <w:sz w:val="28"/>
          <w:szCs w:val="24"/>
        </w:rPr>
        <w:t>）</w:t>
      </w:r>
    </w:p>
    <w:p w14:paraId="2C3C8859" w14:textId="77777777" w:rsidR="003F77CE" w:rsidRPr="00540725" w:rsidRDefault="00F9125B" w:rsidP="00EE6439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チーム編成　監督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人　選手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人以内</w:t>
      </w:r>
    </w:p>
    <w:p w14:paraId="29479853" w14:textId="77777777" w:rsidR="003A786D" w:rsidRPr="00540725" w:rsidRDefault="00F9125B" w:rsidP="00EE6439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２）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試合方法</w:t>
      </w:r>
    </w:p>
    <w:p w14:paraId="3AAB6166" w14:textId="77777777" w:rsidR="003A786D" w:rsidRPr="00540725" w:rsidRDefault="00F9125B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ア）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試合は、</w:t>
      </w:r>
      <w:r w:rsidR="0017229B">
        <w:rPr>
          <w:rFonts w:ascii="HG丸ｺﾞｼｯｸM-PRO" w:eastAsia="HG丸ｺﾞｼｯｸM-PRO" w:hAnsi="HG丸ｺﾞｼｯｸM-PRO" w:hint="eastAsia"/>
          <w:sz w:val="24"/>
          <w:szCs w:val="24"/>
        </w:rPr>
        <w:t>ダブルス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３組</w:t>
      </w:r>
      <w:r w:rsidR="00CD08B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7D19EE">
        <w:rPr>
          <w:rFonts w:ascii="HG丸ｺﾞｼｯｸM-PRO" w:eastAsia="HG丸ｺﾞｼｯｸM-PRO" w:hAnsi="HG丸ｺﾞｼｯｸM-PRO" w:hint="eastAsia"/>
          <w:sz w:val="24"/>
          <w:szCs w:val="24"/>
        </w:rPr>
        <w:t>男子・</w:t>
      </w:r>
      <w:r w:rsidR="00CD08BF">
        <w:rPr>
          <w:rFonts w:ascii="HG丸ｺﾞｼｯｸM-PRO" w:eastAsia="HG丸ｺﾞｼｯｸM-PRO" w:hAnsi="HG丸ｺﾞｼｯｸM-PRO" w:hint="eastAsia"/>
          <w:sz w:val="24"/>
          <w:szCs w:val="24"/>
        </w:rPr>
        <w:t>女子</w:t>
      </w:r>
      <w:r w:rsidR="007D19EE">
        <w:rPr>
          <w:rFonts w:ascii="HG丸ｺﾞｼｯｸM-PRO" w:eastAsia="HG丸ｺﾞｼｯｸM-PRO" w:hAnsi="HG丸ｺﾞｼｯｸM-PRO" w:hint="eastAsia"/>
          <w:sz w:val="24"/>
          <w:szCs w:val="24"/>
        </w:rPr>
        <w:t>・混合それぞれ１組</w:t>
      </w:r>
      <w:r w:rsidR="00CD08B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0B07BC">
        <w:rPr>
          <w:rFonts w:ascii="HG丸ｺﾞｼｯｸM-PRO" w:eastAsia="HG丸ｺﾞｼｯｸM-PRO" w:hAnsi="HG丸ｺﾞｼｯｸM-PRO" w:hint="eastAsia"/>
          <w:sz w:val="24"/>
          <w:szCs w:val="24"/>
        </w:rPr>
        <w:t>で行う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BC45733" w14:textId="77777777" w:rsidR="003A786D" w:rsidRDefault="003A786D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イ</w:t>
      </w:r>
      <w:r w:rsidR="00041DB0">
        <w:rPr>
          <w:rFonts w:ascii="HG丸ｺﾞｼｯｸM-PRO" w:eastAsia="HG丸ｺﾞｼｯｸM-PRO" w:hAnsi="HG丸ｺﾞｼｯｸM-PRO" w:hint="eastAsia"/>
          <w:sz w:val="24"/>
          <w:szCs w:val="24"/>
        </w:rPr>
        <w:t>）リーグ戦後、</w:t>
      </w:r>
      <w:r w:rsidR="0017229B">
        <w:rPr>
          <w:rFonts w:ascii="HG丸ｺﾞｼｯｸM-PRO" w:eastAsia="HG丸ｺﾞｼｯｸM-PRO" w:hAnsi="HG丸ｺﾞｼｯｸM-PRO" w:hint="eastAsia"/>
          <w:sz w:val="24"/>
          <w:szCs w:val="24"/>
        </w:rPr>
        <w:t>順位決定戦を行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う。</w:t>
      </w:r>
    </w:p>
    <w:p w14:paraId="165234DE" w14:textId="77777777" w:rsidR="00CB5158" w:rsidRDefault="00CB5158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リーグ戦において、勝敗が同じ場合は、</w:t>
      </w:r>
      <w:r w:rsidR="00EB441D">
        <w:rPr>
          <w:rFonts w:ascii="HG丸ｺﾞｼｯｸM-PRO" w:eastAsia="HG丸ｺﾞｼｯｸM-PRO" w:hAnsi="HG丸ｺﾞｼｯｸM-PRO" w:hint="eastAsia"/>
          <w:sz w:val="24"/>
          <w:szCs w:val="24"/>
        </w:rPr>
        <w:t>得失ゲーム差で決定する。得失ゲーム差も</w:t>
      </w:r>
    </w:p>
    <w:p w14:paraId="6AC2ED5B" w14:textId="77777777" w:rsidR="00EB441D" w:rsidRDefault="00EB441D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同じ場合は、代表者による「ジャンケン」で決定する。</w:t>
      </w:r>
    </w:p>
    <w:p w14:paraId="5318AB8D" w14:textId="77777777" w:rsidR="00EB441D" w:rsidRPr="00540725" w:rsidRDefault="00EB441D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順位決定戦においては、勝敗が決した時点で打ち切りとする。</w:t>
      </w:r>
    </w:p>
    <w:p w14:paraId="747A24D9" w14:textId="77777777" w:rsidR="003A786D" w:rsidRPr="00540725" w:rsidRDefault="00041DB0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ウ）</w:t>
      </w:r>
      <w:r w:rsidR="007D19EE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17229B">
        <w:rPr>
          <w:rFonts w:ascii="HG丸ｺﾞｼｯｸM-PRO" w:eastAsia="HG丸ｺﾞｼｯｸM-PRO" w:hAnsi="HG丸ｺﾞｼｯｸM-PRO" w:hint="eastAsia"/>
          <w:sz w:val="24"/>
          <w:szCs w:val="24"/>
        </w:rPr>
        <w:t>ゲーム</w:t>
      </w:r>
      <w:r w:rsidR="002A46E8">
        <w:rPr>
          <w:rFonts w:ascii="HG丸ｺﾞｼｯｸM-PRO" w:eastAsia="HG丸ｺﾞｼｯｸM-PRO" w:hAnsi="HG丸ｺﾞｼｯｸM-PRO" w:hint="eastAsia"/>
          <w:sz w:val="24"/>
          <w:szCs w:val="24"/>
        </w:rPr>
        <w:t>先取ノーアド方式で</w:t>
      </w:r>
      <w:r w:rsidR="0017229B">
        <w:rPr>
          <w:rFonts w:ascii="HG丸ｺﾞｼｯｸM-PRO" w:eastAsia="HG丸ｺﾞｼｯｸM-PRO" w:hAnsi="HG丸ｺﾞｼｯｸM-PRO" w:hint="eastAsia"/>
          <w:sz w:val="24"/>
          <w:szCs w:val="24"/>
        </w:rPr>
        <w:t>行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う。</w:t>
      </w:r>
    </w:p>
    <w:p w14:paraId="0CE496DD" w14:textId="77777777" w:rsidR="003A786D" w:rsidRPr="00540725" w:rsidRDefault="00041DB0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エ）使用球は、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ダンロップイエロー球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とする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87C63D8" w14:textId="77777777" w:rsidR="003A786D" w:rsidRPr="00540725" w:rsidRDefault="00041DB0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オ）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選手は必ずテニスシューズを履くこと</w:t>
      </w:r>
      <w:r w:rsidR="00AF353C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1D42A9C" w14:textId="739F22DD" w:rsidR="00FE47EC" w:rsidRPr="000D27D0" w:rsidRDefault="00FE47EC" w:rsidP="00FE47EC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4"/>
        </w:rPr>
        <w:t>カ）単独地域でチーム編成が困難な場合は、混成チームでの参加を認める。</w:t>
      </w:r>
    </w:p>
    <w:p w14:paraId="43734B22" w14:textId="77777777" w:rsidR="00FE47EC" w:rsidRPr="000D27D0" w:rsidRDefault="00FE47EC" w:rsidP="00FE47EC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その場合、混成チーム自体はオープン参加の扱いとするが、混成チームとの対戦</w:t>
      </w:r>
    </w:p>
    <w:p w14:paraId="3916347E" w14:textId="77777777" w:rsidR="00FE47EC" w:rsidRPr="000D27D0" w:rsidRDefault="00FE47EC" w:rsidP="00FE47EC">
      <w:pPr>
        <w:spacing w:line="276" w:lineRule="auto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4"/>
        </w:rPr>
        <w:t>結果は、地域チームと同じ扱いとする。</w:t>
      </w:r>
    </w:p>
    <w:p w14:paraId="23E887CA" w14:textId="60519933" w:rsidR="00FE47EC" w:rsidRPr="000D27D0" w:rsidRDefault="00FE47EC" w:rsidP="00FE47EC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キ）競技規則11．その他７）に規定する選手補充は認めない。</w:t>
      </w:r>
    </w:p>
    <w:p w14:paraId="254A8E04" w14:textId="77777777" w:rsidR="00965ED8" w:rsidRPr="00FE47EC" w:rsidRDefault="00965ED8" w:rsidP="001B31E7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3985FEAE" w14:textId="77777777" w:rsidR="003A786D" w:rsidRPr="001B31E7" w:rsidRDefault="009E6B3B" w:rsidP="001B31E7">
      <w:pPr>
        <w:spacing w:line="360" w:lineRule="auto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1B31E7">
        <w:rPr>
          <w:rFonts w:ascii="HG丸ｺﾞｼｯｸM-PRO" w:eastAsia="HG丸ｺﾞｼｯｸM-PRO" w:hAnsi="HG丸ｺﾞｼｯｸM-PRO" w:hint="eastAsia"/>
          <w:b/>
          <w:sz w:val="28"/>
          <w:szCs w:val="24"/>
        </w:rPr>
        <w:t>３．</w:t>
      </w:r>
      <w:r w:rsidR="000B07BC" w:rsidRPr="001B31E7">
        <w:rPr>
          <w:rFonts w:ascii="HG丸ｺﾞｼｯｸM-PRO" w:eastAsia="HG丸ｺﾞｼｯｸM-PRO" w:hAnsi="HG丸ｺﾞｼｯｸM-PRO" w:hint="eastAsia"/>
          <w:b/>
          <w:sz w:val="28"/>
          <w:szCs w:val="24"/>
        </w:rPr>
        <w:t>バドミントン（</w:t>
      </w:r>
      <w:r w:rsidR="003A786D" w:rsidRPr="001B31E7">
        <w:rPr>
          <w:rFonts w:ascii="HG丸ｺﾞｼｯｸM-PRO" w:eastAsia="HG丸ｺﾞｼｯｸM-PRO" w:hAnsi="HG丸ｺﾞｼｯｸM-PRO" w:hint="eastAsia"/>
          <w:b/>
          <w:sz w:val="28"/>
          <w:szCs w:val="24"/>
        </w:rPr>
        <w:t>団体戦</w:t>
      </w:r>
      <w:r w:rsidR="000B07BC" w:rsidRPr="001B31E7">
        <w:rPr>
          <w:rFonts w:ascii="HG丸ｺﾞｼｯｸM-PRO" w:eastAsia="HG丸ｺﾞｼｯｸM-PRO" w:hAnsi="HG丸ｺﾞｼｯｸM-PRO" w:hint="eastAsia"/>
          <w:b/>
          <w:sz w:val="28"/>
          <w:szCs w:val="24"/>
        </w:rPr>
        <w:t>）</w:t>
      </w:r>
    </w:p>
    <w:p w14:paraId="648818C0" w14:textId="15A1B08D" w:rsidR="003F77CE" w:rsidRPr="003D6C1E" w:rsidRDefault="009E6B3B" w:rsidP="00EE6439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チーム編成　監督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A786D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人　選手</w:t>
      </w:r>
      <w:r w:rsidR="00556C26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14</w:t>
      </w:r>
      <w:r w:rsidR="00965ED8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 w:rsidR="003A786D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以内</w:t>
      </w:r>
    </w:p>
    <w:p w14:paraId="542A58C9" w14:textId="77777777" w:rsidR="003A786D" w:rsidRPr="003D6C1E" w:rsidRDefault="009E6B3B" w:rsidP="00EE6439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２）</w:t>
      </w:r>
      <w:r w:rsidR="003A786D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試合方法</w:t>
      </w:r>
    </w:p>
    <w:p w14:paraId="5ECD6BAE" w14:textId="73A89ACC" w:rsidR="003A786D" w:rsidRPr="003D6C1E" w:rsidRDefault="009E6B3B" w:rsidP="00E24D0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ア）</w:t>
      </w:r>
      <w:r w:rsidR="00806D04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試合は、混合ダブルス</w:t>
      </w:r>
      <w:r w:rsidR="00806D04"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  <w:r w:rsidR="00806D04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女子ダブルス</w:t>
      </w:r>
      <w:r w:rsidR="00806D04">
        <w:rPr>
          <w:rFonts w:ascii="HG丸ｺﾞｼｯｸM-PRO" w:eastAsia="HG丸ｺﾞｼｯｸM-PRO" w:hAnsi="HG丸ｺﾞｼｯｸM-PRO" w:hint="eastAsia"/>
          <w:sz w:val="24"/>
          <w:szCs w:val="24"/>
        </w:rPr>
        <w:t>の合計５組とする。</w:t>
      </w:r>
    </w:p>
    <w:p w14:paraId="09A8ECDF" w14:textId="77777777" w:rsidR="003A786D" w:rsidRPr="003D6C1E" w:rsidRDefault="007C4491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イ）</w:t>
      </w:r>
      <w:r w:rsidR="003A786D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トーナメント戦</w:t>
      </w:r>
      <w:r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とし、</w:t>
      </w:r>
      <w:r w:rsidR="00D14F08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順位決定戦を行</w:t>
      </w:r>
      <w:r w:rsidR="003A786D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う。</w:t>
      </w:r>
    </w:p>
    <w:p w14:paraId="529980EC" w14:textId="77777777" w:rsidR="008F074A" w:rsidRPr="003D6C1E" w:rsidRDefault="007C4491" w:rsidP="008F074A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ウ）</w:t>
      </w:r>
      <w:r w:rsidR="00556C26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21</w:t>
      </w:r>
      <w:r w:rsidR="0017229B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ポイント２ゲーム先取とし、</w:t>
      </w:r>
      <w:r w:rsidR="00763735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ファイナルゲームは</w:t>
      </w:r>
      <w:r w:rsidR="008F074A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="003A786D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ポイント</w:t>
      </w:r>
      <w:r w:rsidR="0017229B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先取とする</w:t>
      </w:r>
      <w:r w:rsidR="00763735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DB4EAB6" w14:textId="77777777" w:rsidR="003D6C1E" w:rsidRPr="003D6C1E" w:rsidRDefault="008F074A" w:rsidP="003D6C1E">
      <w:pPr>
        <w:spacing w:line="276" w:lineRule="auto"/>
        <w:ind w:firstLineChars="400" w:firstLine="96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763735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回戦目以降は</w:t>
      </w:r>
      <w:r w:rsidR="007C4491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63735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どちらかのチームが</w:t>
      </w:r>
      <w:r w:rsidR="00965ED8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３試合</w:t>
      </w:r>
      <w:r w:rsidR="00763735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先取した</w:t>
      </w:r>
      <w:r w:rsidR="00965ED8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後は、</w:t>
      </w:r>
      <w:r w:rsidR="00556C26" w:rsidRPr="003D6C1E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21</w:t>
      </w:r>
      <w:r w:rsidR="00965ED8" w:rsidRPr="003D6C1E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ポイント１ゲーム</w:t>
      </w:r>
    </w:p>
    <w:p w14:paraId="552B98AA" w14:textId="33823A24" w:rsidR="00054AB6" w:rsidRPr="003D6C1E" w:rsidRDefault="00965ED8" w:rsidP="0005550A">
      <w:pPr>
        <w:spacing w:line="276" w:lineRule="auto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とする。</w:t>
      </w:r>
      <w:r w:rsidR="008B2E93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すべて延長</w:t>
      </w:r>
      <w:r w:rsidR="00054AB6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なし。</w:t>
      </w:r>
    </w:p>
    <w:p w14:paraId="3996EE55" w14:textId="77777777" w:rsidR="006E67D9" w:rsidRDefault="006E67D9" w:rsidP="00B7495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146E210" w14:textId="77777777" w:rsidR="00B631F3" w:rsidRPr="001B31E7" w:rsidRDefault="000B07BC" w:rsidP="001B31E7">
      <w:pPr>
        <w:spacing w:line="360" w:lineRule="auto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1B31E7">
        <w:rPr>
          <w:rFonts w:ascii="HG丸ｺﾞｼｯｸM-PRO" w:eastAsia="HG丸ｺﾞｼｯｸM-PRO" w:hAnsi="HG丸ｺﾞｼｯｸM-PRO" w:hint="eastAsia"/>
          <w:b/>
          <w:sz w:val="28"/>
          <w:szCs w:val="24"/>
        </w:rPr>
        <w:t>４．</w:t>
      </w:r>
      <w:r w:rsidR="00B631F3" w:rsidRPr="001B31E7">
        <w:rPr>
          <w:rFonts w:ascii="HG丸ｺﾞｼｯｸM-PRO" w:eastAsia="HG丸ｺﾞｼｯｸM-PRO" w:hAnsi="HG丸ｺﾞｼｯｸM-PRO" w:hint="eastAsia"/>
          <w:b/>
          <w:sz w:val="28"/>
          <w:szCs w:val="24"/>
        </w:rPr>
        <w:t>卓球</w:t>
      </w:r>
      <w:r w:rsidRPr="001B31E7">
        <w:rPr>
          <w:rFonts w:ascii="HG丸ｺﾞｼｯｸM-PRO" w:eastAsia="HG丸ｺﾞｼｯｸM-PRO" w:hAnsi="HG丸ｺﾞｼｯｸM-PRO" w:hint="eastAsia"/>
          <w:b/>
          <w:sz w:val="28"/>
          <w:szCs w:val="24"/>
        </w:rPr>
        <w:t>（</w:t>
      </w:r>
      <w:r w:rsidR="00B631F3" w:rsidRPr="001B31E7">
        <w:rPr>
          <w:rFonts w:ascii="HG丸ｺﾞｼｯｸM-PRO" w:eastAsia="HG丸ｺﾞｼｯｸM-PRO" w:hAnsi="HG丸ｺﾞｼｯｸM-PRO" w:hint="eastAsia"/>
          <w:b/>
          <w:sz w:val="28"/>
          <w:szCs w:val="24"/>
        </w:rPr>
        <w:t>団体戦</w:t>
      </w:r>
      <w:r w:rsidRPr="001B31E7">
        <w:rPr>
          <w:rFonts w:ascii="HG丸ｺﾞｼｯｸM-PRO" w:eastAsia="HG丸ｺﾞｼｯｸM-PRO" w:hAnsi="HG丸ｺﾞｼｯｸM-PRO" w:hint="eastAsia"/>
          <w:b/>
          <w:sz w:val="28"/>
          <w:szCs w:val="24"/>
        </w:rPr>
        <w:t>）</w:t>
      </w:r>
    </w:p>
    <w:p w14:paraId="375B492B" w14:textId="7E44C503" w:rsidR="001200EC" w:rsidRPr="003D6C1E" w:rsidRDefault="000B07BC" w:rsidP="00EE6439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="00B631F3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チーム編成　監督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B631F3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631F3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選手</w:t>
      </w:r>
      <w:r w:rsidR="00556C26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12</w:t>
      </w:r>
      <w:r w:rsidR="00965ED8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 w:rsidR="00B631F3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以内</w:t>
      </w:r>
    </w:p>
    <w:p w14:paraId="4412C9CB" w14:textId="77777777" w:rsidR="00B631F3" w:rsidRPr="003D6C1E" w:rsidRDefault="000B07BC" w:rsidP="00EE6439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２）</w:t>
      </w:r>
      <w:r w:rsidR="00B631F3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試合方法</w:t>
      </w:r>
    </w:p>
    <w:p w14:paraId="738B6FCA" w14:textId="77777777" w:rsidR="00936397" w:rsidRDefault="000B07BC" w:rsidP="00936397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ア）</w:t>
      </w:r>
      <w:r w:rsidR="00B631F3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試合は、混合ダブルス</w:t>
      </w:r>
      <w:r w:rsidR="00936397"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  <w:r w:rsidR="00B631F3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女子ダブルス</w:t>
      </w:r>
      <w:r w:rsidR="00936397">
        <w:rPr>
          <w:rFonts w:ascii="HG丸ｺﾞｼｯｸM-PRO" w:eastAsia="HG丸ｺﾞｼｯｸM-PRO" w:hAnsi="HG丸ｺﾞｼｯｸM-PRO" w:hint="eastAsia"/>
          <w:sz w:val="24"/>
          <w:szCs w:val="24"/>
        </w:rPr>
        <w:t>の合計５組とする。</w:t>
      </w:r>
    </w:p>
    <w:p w14:paraId="2C108741" w14:textId="474C92D1" w:rsidR="00B631F3" w:rsidRPr="003D6C1E" w:rsidRDefault="006D6C82" w:rsidP="00936397">
      <w:pPr>
        <w:spacing w:line="276" w:lineRule="auto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なお、１組は『ラージボール』で行う。</w:t>
      </w:r>
    </w:p>
    <w:p w14:paraId="11219BDD" w14:textId="77777777" w:rsidR="00B631F3" w:rsidRPr="003D6C1E" w:rsidRDefault="000B07BC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イ）リーグ戦後、順位決定戦を行う</w:t>
      </w:r>
      <w:r w:rsidR="00B631F3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E845793" w14:textId="6C5DB445" w:rsidR="00B631F3" w:rsidRPr="003D6C1E" w:rsidRDefault="000B07BC" w:rsidP="002E1F96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ウ）</w:t>
      </w:r>
      <w:r w:rsidR="009B3C9A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B631F3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マッチ</w:t>
      </w:r>
      <w:r w:rsidR="00936397">
        <w:rPr>
          <w:rFonts w:ascii="HG丸ｺﾞｼｯｸM-PRO" w:eastAsia="HG丸ｺﾞｼｯｸM-PRO" w:hAnsi="HG丸ｺﾞｼｯｸM-PRO" w:hint="eastAsia"/>
          <w:sz w:val="24"/>
          <w:szCs w:val="24"/>
        </w:rPr>
        <w:t>は、11点</w:t>
      </w:r>
      <w:r w:rsidR="009B3C9A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B631F3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ゲーム</w:t>
      </w:r>
      <w:r w:rsidR="00936397">
        <w:rPr>
          <w:rFonts w:ascii="HG丸ｺﾞｼｯｸM-PRO" w:eastAsia="HG丸ｺﾞｼｯｸM-PRO" w:hAnsi="HG丸ｺﾞｼｯｸM-PRO" w:hint="eastAsia"/>
          <w:sz w:val="24"/>
          <w:szCs w:val="24"/>
        </w:rPr>
        <w:t>、３ゲーム先取で</w:t>
      </w:r>
      <w:r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行</w:t>
      </w:r>
      <w:r w:rsidR="00B631F3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う。</w:t>
      </w:r>
    </w:p>
    <w:p w14:paraId="11077DE9" w14:textId="009CC069" w:rsidR="006D6C82" w:rsidRPr="003D6C1E" w:rsidRDefault="006D6C82" w:rsidP="0005550A">
      <w:pPr>
        <w:spacing w:line="276" w:lineRule="auto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※『ラージボール』は１マッチ</w:t>
      </w:r>
      <w:r w:rsidR="00936397">
        <w:rPr>
          <w:rFonts w:ascii="HG丸ｺﾞｼｯｸM-PRO" w:eastAsia="HG丸ｺﾞｼｯｸM-PRO" w:hAnsi="HG丸ｺﾞｼｯｸM-PRO" w:hint="eastAsia"/>
          <w:sz w:val="24"/>
          <w:szCs w:val="24"/>
        </w:rPr>
        <w:t>11点</w:t>
      </w:r>
      <w:r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３ゲーム</w:t>
      </w:r>
      <w:r w:rsidR="00936397">
        <w:rPr>
          <w:rFonts w:ascii="HG丸ｺﾞｼｯｸM-PRO" w:eastAsia="HG丸ｺﾞｼｯｸM-PRO" w:hAnsi="HG丸ｺﾞｼｯｸM-PRO" w:hint="eastAsia"/>
          <w:sz w:val="24"/>
          <w:szCs w:val="24"/>
        </w:rPr>
        <w:t>、２ゲーム先取で行う</w:t>
      </w:r>
      <w:r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6207606" w14:textId="1F55E60C" w:rsidR="00B631F3" w:rsidRPr="00540725" w:rsidRDefault="006D6C82" w:rsidP="006D6C82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エ）</w:t>
      </w:r>
      <w:r w:rsidR="00936397">
        <w:rPr>
          <w:rFonts w:ascii="HG丸ｺﾞｼｯｸM-PRO" w:eastAsia="HG丸ｺﾞｼｯｸM-PRO" w:hAnsi="HG丸ｺﾞｼｯｸM-PRO" w:hint="eastAsia"/>
          <w:sz w:val="24"/>
          <w:szCs w:val="24"/>
        </w:rPr>
        <w:t>硬式は、白</w:t>
      </w:r>
      <w:r w:rsidR="00556C26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40</w:t>
      </w:r>
      <w:r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ｍｍボール</w:t>
      </w:r>
      <w:r w:rsidR="00936397">
        <w:rPr>
          <w:rFonts w:ascii="HG丸ｺﾞｼｯｸM-PRO" w:eastAsia="HG丸ｺﾞｼｯｸM-PRO" w:hAnsi="HG丸ｺﾞｼｯｸM-PRO" w:hint="eastAsia"/>
          <w:sz w:val="24"/>
          <w:szCs w:val="24"/>
        </w:rPr>
        <w:t>、ラージボールは、黄</w:t>
      </w:r>
      <w:r w:rsidR="00556C26"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44</w:t>
      </w:r>
      <w:r w:rsidRPr="003D6C1E">
        <w:rPr>
          <w:rFonts w:ascii="HG丸ｺﾞｼｯｸM-PRO" w:eastAsia="HG丸ｺﾞｼｯｸM-PRO" w:hAnsi="HG丸ｺﾞｼｯｸM-PRO" w:hint="eastAsia"/>
          <w:sz w:val="24"/>
          <w:szCs w:val="24"/>
        </w:rPr>
        <w:t>ｍｍボール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を使用する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65C92EE" w14:textId="77777777" w:rsidR="00B631F3" w:rsidRDefault="000B07BC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オ）</w:t>
      </w:r>
      <w:r w:rsidR="00B631F3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タイムアウト制は適用しない。</w:t>
      </w:r>
    </w:p>
    <w:p w14:paraId="0BD871C2" w14:textId="2FEAE1F6" w:rsidR="00407268" w:rsidRDefault="00407268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カ）単独地域でチーム編成が困難な場合は、混成チームでの参加を認める。</w:t>
      </w:r>
    </w:p>
    <w:p w14:paraId="1AE41900" w14:textId="77777777" w:rsidR="00407268" w:rsidRDefault="00407268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その場合、混成チーム自体はオープン参加の扱いとするが、混成チームとの対戦</w:t>
      </w:r>
    </w:p>
    <w:p w14:paraId="3FAB76E8" w14:textId="27344266" w:rsidR="00407268" w:rsidRPr="00540725" w:rsidRDefault="00407268" w:rsidP="00407268">
      <w:pPr>
        <w:spacing w:line="276" w:lineRule="auto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結果は、地域チームと同じ扱いとする。</w:t>
      </w:r>
    </w:p>
    <w:p w14:paraId="687D8AA0" w14:textId="77777777" w:rsidR="003F77CE" w:rsidRPr="00540725" w:rsidRDefault="003F77CE" w:rsidP="00540826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333C17FC" w14:textId="3B87EB8C" w:rsidR="00B631F3" w:rsidRPr="00D219F1" w:rsidRDefault="000B07BC" w:rsidP="00540826">
      <w:pPr>
        <w:spacing w:line="360" w:lineRule="auto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540826">
        <w:rPr>
          <w:rFonts w:ascii="HG丸ｺﾞｼｯｸM-PRO" w:eastAsia="HG丸ｺﾞｼｯｸM-PRO" w:hAnsi="HG丸ｺﾞｼｯｸM-PRO" w:hint="eastAsia"/>
          <w:b/>
          <w:sz w:val="28"/>
          <w:szCs w:val="24"/>
        </w:rPr>
        <w:t>５．</w:t>
      </w:r>
      <w:r w:rsidR="00B631F3" w:rsidRPr="00540826">
        <w:rPr>
          <w:rFonts w:ascii="HG丸ｺﾞｼｯｸM-PRO" w:eastAsia="HG丸ｺﾞｼｯｸM-PRO" w:hAnsi="HG丸ｺﾞｼｯｸM-PRO" w:hint="eastAsia"/>
          <w:b/>
          <w:sz w:val="28"/>
          <w:szCs w:val="24"/>
        </w:rPr>
        <w:t>バレーボール</w:t>
      </w:r>
      <w:r w:rsidRPr="00D219F1">
        <w:rPr>
          <w:rFonts w:ascii="HG丸ｺﾞｼｯｸM-PRO" w:eastAsia="HG丸ｺﾞｼｯｸM-PRO" w:hAnsi="HG丸ｺﾞｼｯｸM-PRO" w:hint="eastAsia"/>
          <w:b/>
          <w:sz w:val="28"/>
          <w:szCs w:val="24"/>
        </w:rPr>
        <w:t>（</w:t>
      </w:r>
      <w:r w:rsidR="00185D29" w:rsidRPr="00D219F1">
        <w:rPr>
          <w:rFonts w:ascii="HG丸ｺﾞｼｯｸM-PRO" w:eastAsia="HG丸ｺﾞｼｯｸM-PRO" w:hAnsi="HG丸ｺﾞｼｯｸM-PRO" w:hint="eastAsia"/>
          <w:b/>
          <w:sz w:val="28"/>
          <w:szCs w:val="24"/>
        </w:rPr>
        <w:t>男女混合</w:t>
      </w:r>
      <w:r w:rsidR="009B3C9A" w:rsidRPr="00D219F1">
        <w:rPr>
          <w:rFonts w:ascii="HG丸ｺﾞｼｯｸM-PRO" w:eastAsia="HG丸ｺﾞｼｯｸM-PRO" w:hAnsi="HG丸ｺﾞｼｯｸM-PRO" w:hint="eastAsia"/>
          <w:b/>
          <w:sz w:val="28"/>
          <w:szCs w:val="24"/>
        </w:rPr>
        <w:t>９</w:t>
      </w:r>
      <w:r w:rsidR="00B631F3" w:rsidRPr="00D219F1">
        <w:rPr>
          <w:rFonts w:ascii="HG丸ｺﾞｼｯｸM-PRO" w:eastAsia="HG丸ｺﾞｼｯｸM-PRO" w:hAnsi="HG丸ｺﾞｼｯｸM-PRO" w:hint="eastAsia"/>
          <w:b/>
          <w:sz w:val="28"/>
          <w:szCs w:val="24"/>
        </w:rPr>
        <w:t>人制</w:t>
      </w:r>
      <w:r w:rsidRPr="00D219F1">
        <w:rPr>
          <w:rFonts w:ascii="HG丸ｺﾞｼｯｸM-PRO" w:eastAsia="HG丸ｺﾞｼｯｸM-PRO" w:hAnsi="HG丸ｺﾞｼｯｸM-PRO" w:hint="eastAsia"/>
          <w:b/>
          <w:sz w:val="28"/>
          <w:szCs w:val="24"/>
        </w:rPr>
        <w:t>）</w:t>
      </w:r>
    </w:p>
    <w:p w14:paraId="2370DBB1" w14:textId="14AE1713" w:rsidR="003F77CE" w:rsidRPr="00D219F1" w:rsidRDefault="000B07BC" w:rsidP="00EE6439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="00B631F3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チーム編成　監督</w:t>
      </w:r>
      <w:r w:rsidR="009B3C9A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B631F3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 w:rsidRPr="00D219F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631F3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選手</w:t>
      </w:r>
      <w:r w:rsidR="00556C26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3D6C1E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B631F3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人以内</w:t>
      </w:r>
      <w:r w:rsidR="00844258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（女性６人以上）</w:t>
      </w:r>
    </w:p>
    <w:p w14:paraId="3BA8D12B" w14:textId="77777777" w:rsidR="00B631F3" w:rsidRPr="00D219F1" w:rsidRDefault="000B07BC" w:rsidP="00EE6439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２）</w:t>
      </w:r>
      <w:r w:rsidR="00B631F3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試合方法</w:t>
      </w:r>
    </w:p>
    <w:p w14:paraId="566D3D7B" w14:textId="3C194FF6" w:rsidR="00B631F3" w:rsidRPr="00D219F1" w:rsidRDefault="0017229B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ア）トーナメント戦とし、</w:t>
      </w:r>
      <w:r w:rsidR="009B3C9A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位決定戦</w:t>
      </w:r>
      <w:r w:rsidR="002E1F96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は行わない。</w:t>
      </w:r>
    </w:p>
    <w:p w14:paraId="27F436D0" w14:textId="0FDEADA6" w:rsidR="00277A24" w:rsidRPr="00D219F1" w:rsidRDefault="00277A24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219F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ただし、参加が４チーム以下の場合は、リーグ戦とする。</w:t>
      </w:r>
    </w:p>
    <w:p w14:paraId="37DC6FE0" w14:textId="1881EFD1" w:rsidR="00B631F3" w:rsidRPr="00D219F1" w:rsidRDefault="00B631F3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イ</w:t>
      </w:r>
      <w:r w:rsidR="0017229B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コート</w:t>
      </w:r>
      <w:r w:rsidR="00556C26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18</w:t>
      </w:r>
      <w:r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×</w:t>
      </w:r>
      <w:r w:rsidR="009B3C9A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17229B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ｍ、</w:t>
      </w:r>
      <w:r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ネットの高さ</w:t>
      </w:r>
      <w:r w:rsidR="0017229B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２m</w:t>
      </w:r>
      <w:r w:rsidR="00556C26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17229B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cmとし、試合球は４号</w:t>
      </w:r>
      <w:r w:rsidR="00792FD6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検定</w:t>
      </w:r>
      <w:r w:rsidR="0017229B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球とする。</w:t>
      </w:r>
    </w:p>
    <w:p w14:paraId="1EBCB633" w14:textId="7F2CC8F3" w:rsidR="00B631F3" w:rsidRPr="00D219F1" w:rsidRDefault="00B631F3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ウ</w:t>
      </w:r>
      <w:r w:rsidR="0017229B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556C26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21</w:t>
      </w:r>
      <w:r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点</w:t>
      </w:r>
      <w:r w:rsidR="009B3C9A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セットマッチ</w:t>
      </w:r>
      <w:r w:rsidR="0017229B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とする</w:t>
      </w:r>
      <w:r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8A6837D" w14:textId="77777777" w:rsidR="00B631F3" w:rsidRPr="00D219F1" w:rsidRDefault="00B631F3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エ</w:t>
      </w:r>
      <w:r w:rsidR="0017229B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選手交代は、</w:t>
      </w:r>
      <w:r w:rsidR="0017229B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１セットに付き３</w:t>
      </w:r>
      <w:r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人まで</w:t>
      </w:r>
      <w:r w:rsidR="0017229B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とする</w:t>
      </w:r>
      <w:r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1E19AF7" w14:textId="74B57726" w:rsidR="00185D29" w:rsidRPr="00D219F1" w:rsidRDefault="00185D29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オ）同時にコートに入れる男性は３人までとする。</w:t>
      </w:r>
    </w:p>
    <w:p w14:paraId="5D8B04EF" w14:textId="7DF6A9BA" w:rsidR="00185D29" w:rsidRDefault="00185D29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カ）男性は、スパイク、ブロックを禁止する。また、サーブはアンダーサーブとする。</w:t>
      </w:r>
    </w:p>
    <w:p w14:paraId="7D817BAB" w14:textId="3438060C" w:rsidR="000914C3" w:rsidRPr="000D27D0" w:rsidRDefault="000914C3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4"/>
        </w:rPr>
        <w:t>キ）サーブは</w:t>
      </w:r>
      <w:r w:rsidR="00AC7A15" w:rsidRPr="000D27D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0D27D0">
        <w:rPr>
          <w:rFonts w:ascii="HG丸ｺﾞｼｯｸM-PRO" w:eastAsia="HG丸ｺﾞｼｯｸM-PRO" w:hAnsi="HG丸ｺﾞｼｯｸM-PRO" w:hint="eastAsia"/>
          <w:sz w:val="24"/>
          <w:szCs w:val="24"/>
        </w:rPr>
        <w:t>１本とする。</w:t>
      </w:r>
    </w:p>
    <w:p w14:paraId="56A54A58" w14:textId="5D5601EC" w:rsidR="005B7702" w:rsidRPr="000D27D0" w:rsidRDefault="00AC7A15" w:rsidP="005B7702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4"/>
        </w:rPr>
        <w:t>ク</w:t>
      </w:r>
      <w:r w:rsidR="005B7702" w:rsidRPr="000D27D0">
        <w:rPr>
          <w:rFonts w:ascii="HG丸ｺﾞｼｯｸM-PRO" w:eastAsia="HG丸ｺﾞｼｯｸM-PRO" w:hAnsi="HG丸ｺﾞｼｯｸM-PRO" w:hint="eastAsia"/>
          <w:sz w:val="24"/>
          <w:szCs w:val="24"/>
        </w:rPr>
        <w:t>）単独地域でチーム編成が困難な場合は、混成チームでの参加を認める。</w:t>
      </w:r>
    </w:p>
    <w:p w14:paraId="1E21EC42" w14:textId="77777777" w:rsidR="005B7702" w:rsidRPr="000D27D0" w:rsidRDefault="005B7702" w:rsidP="005B7702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その場合、混成チーム自体はオープン参加の扱いとするが、混成チームとの対戦</w:t>
      </w:r>
    </w:p>
    <w:p w14:paraId="72E487F1" w14:textId="16717519" w:rsidR="005B7702" w:rsidRPr="000D27D0" w:rsidRDefault="005B7702" w:rsidP="005B7702">
      <w:pPr>
        <w:spacing w:line="276" w:lineRule="auto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4"/>
        </w:rPr>
        <w:t>結果は、地域チームと同じ扱いとする。</w:t>
      </w:r>
    </w:p>
    <w:p w14:paraId="10776FDD" w14:textId="553544D9" w:rsidR="005B7702" w:rsidRPr="00540725" w:rsidRDefault="005B7702" w:rsidP="005B7702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0D27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C7A15" w:rsidRPr="000D27D0">
        <w:rPr>
          <w:rFonts w:ascii="HG丸ｺﾞｼｯｸM-PRO" w:eastAsia="HG丸ｺﾞｼｯｸM-PRO" w:hAnsi="HG丸ｺﾞｼｯｸM-PRO" w:hint="eastAsia"/>
          <w:sz w:val="24"/>
          <w:szCs w:val="24"/>
        </w:rPr>
        <w:t>ケ</w:t>
      </w:r>
      <w:r w:rsidRPr="000D27D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6E67D9" w:rsidRPr="00D219F1">
        <w:rPr>
          <w:rFonts w:ascii="HG丸ｺﾞｼｯｸM-PRO" w:eastAsia="HG丸ｺﾞｼｯｸM-PRO" w:hAnsi="HG丸ｺﾞｼｯｸM-PRO" w:hint="eastAsia"/>
          <w:sz w:val="24"/>
          <w:szCs w:val="24"/>
        </w:rPr>
        <w:t>競技規則11．その他７）に規定する選手</w:t>
      </w:r>
      <w:r w:rsidR="006E67D9">
        <w:rPr>
          <w:rFonts w:ascii="HG丸ｺﾞｼｯｸM-PRO" w:eastAsia="HG丸ｺﾞｼｯｸM-PRO" w:hAnsi="HG丸ｺﾞｼｯｸM-PRO" w:hint="eastAsia"/>
          <w:sz w:val="24"/>
          <w:szCs w:val="24"/>
        </w:rPr>
        <w:t>補充は認めない。</w:t>
      </w:r>
    </w:p>
    <w:p w14:paraId="370F3EC2" w14:textId="77777777" w:rsidR="003F77CE" w:rsidRPr="00540725" w:rsidRDefault="003F77CE" w:rsidP="00957ECE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5EE764FA" w14:textId="77777777" w:rsidR="001200EC" w:rsidRPr="00540725" w:rsidRDefault="00054AB6" w:rsidP="00957ECE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57ECE">
        <w:rPr>
          <w:rFonts w:ascii="HG丸ｺﾞｼｯｸM-PRO" w:eastAsia="HG丸ｺﾞｼｯｸM-PRO" w:hAnsi="HG丸ｺﾞｼｯｸM-PRO" w:hint="eastAsia"/>
          <w:b/>
          <w:sz w:val="28"/>
          <w:szCs w:val="24"/>
        </w:rPr>
        <w:t>６．ターゲット・バードゴルフ（</w:t>
      </w:r>
      <w:r w:rsidR="00B631F3" w:rsidRPr="00957ECE">
        <w:rPr>
          <w:rFonts w:ascii="HG丸ｺﾞｼｯｸM-PRO" w:eastAsia="HG丸ｺﾞｼｯｸM-PRO" w:hAnsi="HG丸ｺﾞｼｯｸM-PRO" w:hint="eastAsia"/>
          <w:b/>
          <w:sz w:val="28"/>
          <w:szCs w:val="24"/>
        </w:rPr>
        <w:t>団体戦</w:t>
      </w:r>
      <w:r w:rsidRPr="00957ECE">
        <w:rPr>
          <w:rFonts w:ascii="HG丸ｺﾞｼｯｸM-PRO" w:eastAsia="HG丸ｺﾞｼｯｸM-PRO" w:hAnsi="HG丸ｺﾞｼｯｸM-PRO" w:hint="eastAsia"/>
          <w:b/>
          <w:sz w:val="28"/>
          <w:szCs w:val="24"/>
        </w:rPr>
        <w:t>）</w:t>
      </w:r>
    </w:p>
    <w:p w14:paraId="6E19B61D" w14:textId="77777777" w:rsidR="001200EC" w:rsidRPr="00540725" w:rsidRDefault="00054AB6" w:rsidP="00EE6439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="00B631F3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チーム編成　監督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B631F3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631F3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選手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人以上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人以内</w:t>
      </w:r>
    </w:p>
    <w:p w14:paraId="6B6C7AEE" w14:textId="77777777" w:rsidR="00B631F3" w:rsidRPr="00540725" w:rsidRDefault="00054AB6" w:rsidP="00EE6439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２）</w:t>
      </w:r>
      <w:r w:rsidR="00B631F3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試合方法</w:t>
      </w:r>
    </w:p>
    <w:p w14:paraId="3BB4FB2A" w14:textId="77777777" w:rsidR="00B631F3" w:rsidRPr="00540725" w:rsidRDefault="00B631F3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ア</w:t>
      </w:r>
      <w:r w:rsidR="00054AB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個人で競技し、各地域競技者の上位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人の合計打数により順位を決める。</w:t>
      </w:r>
    </w:p>
    <w:p w14:paraId="29145A18" w14:textId="77777777" w:rsidR="00B631F3" w:rsidRPr="00540725" w:rsidRDefault="00B631F3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イ</w:t>
      </w:r>
      <w:r w:rsidR="00054AB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クラブ</w:t>
      </w:r>
      <w:r w:rsidR="00054AB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ピッチングウェッジ</w:t>
      </w:r>
      <w:r w:rsidR="00054AB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6A54E8">
        <w:rPr>
          <w:rFonts w:ascii="HG丸ｺﾞｼｯｸM-PRO" w:eastAsia="HG丸ｺﾞｼｯｸM-PRO" w:hAnsi="HG丸ｺﾞｼｯｸM-PRO" w:hint="eastAsia"/>
          <w:sz w:val="24"/>
          <w:szCs w:val="24"/>
        </w:rPr>
        <w:t>・マット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6A54E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各自持参が望ましい。</w:t>
      </w:r>
    </w:p>
    <w:p w14:paraId="0CD10A69" w14:textId="77777777" w:rsidR="00B631F3" w:rsidRPr="00540725" w:rsidRDefault="00B631F3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ウ</w:t>
      </w:r>
      <w:r w:rsidR="00054AB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ローカル・ルール</w:t>
      </w:r>
      <w:r w:rsidR="00054AB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適用</w:t>
      </w:r>
      <w:r w:rsidR="00054AB6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A8920C1" w14:textId="72B3ABC1" w:rsidR="00B631F3" w:rsidRDefault="00B631F3" w:rsidP="00EE643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エ</w:t>
      </w:r>
      <w:r w:rsidR="00054AB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ホール×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8F074A">
        <w:rPr>
          <w:rFonts w:ascii="HG丸ｺﾞｼｯｸM-PRO" w:eastAsia="HG丸ｺﾞｼｯｸM-PRO" w:hAnsi="HG丸ｺﾞｼｯｸM-PRO" w:hint="eastAsia"/>
          <w:sz w:val="24"/>
          <w:szCs w:val="24"/>
        </w:rPr>
        <w:t>18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ホールで行う。</w:t>
      </w:r>
    </w:p>
    <w:p w14:paraId="2CB1122A" w14:textId="77777777" w:rsidR="006C67D0" w:rsidRDefault="006C67D0" w:rsidP="00EE6439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041BD0E" w14:textId="77777777" w:rsidR="0023310A" w:rsidRDefault="0023310A" w:rsidP="00EE6439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64345C3" w14:textId="77777777" w:rsidR="0023310A" w:rsidRDefault="0023310A" w:rsidP="00EE6439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929599" w14:textId="6CD185FD" w:rsidR="00121B86" w:rsidRPr="00540725" w:rsidRDefault="00556C26" w:rsidP="00B74955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７</w:t>
      </w:r>
      <w:r w:rsidR="00054AB6" w:rsidRPr="00B74955">
        <w:rPr>
          <w:rFonts w:ascii="HG丸ｺﾞｼｯｸM-PRO" w:eastAsia="HG丸ｺﾞｼｯｸM-PRO" w:hAnsi="HG丸ｺﾞｼｯｸM-PRO" w:hint="eastAsia"/>
          <w:b/>
          <w:sz w:val="28"/>
          <w:szCs w:val="24"/>
        </w:rPr>
        <w:t>．</w:t>
      </w:r>
      <w:r w:rsidR="00121B86" w:rsidRPr="00B74955">
        <w:rPr>
          <w:rFonts w:ascii="HG丸ｺﾞｼｯｸM-PRO" w:eastAsia="HG丸ｺﾞｼｯｸM-PRO" w:hAnsi="HG丸ｺﾞｼｯｸM-PRO" w:hint="eastAsia"/>
          <w:b/>
          <w:sz w:val="28"/>
          <w:szCs w:val="24"/>
        </w:rPr>
        <w:t>参加資格</w:t>
      </w:r>
    </w:p>
    <w:p w14:paraId="2EB280E0" w14:textId="4F80856A" w:rsidR="00BA0BEE" w:rsidRDefault="00A020FC" w:rsidP="00EE6439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１）出場する地域に</w:t>
      </w:r>
      <w:r w:rsidR="00CB2D4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E47EC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556C26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852047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日以前から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居住</w:t>
      </w:r>
      <w:r w:rsidR="00BA0BEE">
        <w:rPr>
          <w:rFonts w:ascii="HG丸ｺﾞｼｯｸM-PRO" w:eastAsia="HG丸ｺﾞｼｯｸM-PRO" w:hAnsi="HG丸ｺﾞｼｯｸM-PRO" w:hint="eastAsia"/>
          <w:sz w:val="24"/>
          <w:szCs w:val="24"/>
        </w:rPr>
        <w:t>、または帰省地がある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中学生以上</w:t>
      </w:r>
    </w:p>
    <w:p w14:paraId="5381E2BA" w14:textId="54AA9211" w:rsidR="00A020FC" w:rsidRDefault="00121B86" w:rsidP="00BA0BEE">
      <w:pPr>
        <w:spacing w:line="276" w:lineRule="auto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の者</w:t>
      </w:r>
      <w:r w:rsidR="00A020FC">
        <w:rPr>
          <w:rFonts w:ascii="HG丸ｺﾞｼｯｸM-PRO" w:eastAsia="HG丸ｺﾞｼｯｸM-PRO" w:hAnsi="HG丸ｺﾞｼｯｸM-PRO" w:hint="eastAsia"/>
          <w:sz w:val="24"/>
          <w:szCs w:val="24"/>
        </w:rPr>
        <w:t>とする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8E3D2BC" w14:textId="77777777" w:rsidR="00121B86" w:rsidRPr="00540725" w:rsidRDefault="00A020FC" w:rsidP="00EE6439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２）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競技種目とする。</w:t>
      </w:r>
    </w:p>
    <w:p w14:paraId="74737D18" w14:textId="77777777" w:rsidR="006E67D9" w:rsidRPr="00540725" w:rsidRDefault="006E67D9" w:rsidP="00B74955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1BA7564D" w14:textId="0C184C78" w:rsidR="00121B86" w:rsidRPr="00B74955" w:rsidRDefault="00556C26" w:rsidP="00B74955">
      <w:pPr>
        <w:spacing w:line="360" w:lineRule="auto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８</w:t>
      </w:r>
      <w:r w:rsidR="00054AB6" w:rsidRPr="00B74955">
        <w:rPr>
          <w:rFonts w:ascii="HG丸ｺﾞｼｯｸM-PRO" w:eastAsia="HG丸ｺﾞｼｯｸM-PRO" w:hAnsi="HG丸ｺﾞｼｯｸM-PRO" w:hint="eastAsia"/>
          <w:b/>
          <w:sz w:val="28"/>
          <w:szCs w:val="24"/>
        </w:rPr>
        <w:t>．</w:t>
      </w:r>
      <w:r w:rsidR="00121B86" w:rsidRPr="00B74955">
        <w:rPr>
          <w:rFonts w:ascii="HG丸ｺﾞｼｯｸM-PRO" w:eastAsia="HG丸ｺﾞｼｯｸM-PRO" w:hAnsi="HG丸ｺﾞｼｯｸM-PRO" w:hint="eastAsia"/>
          <w:b/>
          <w:sz w:val="28"/>
          <w:szCs w:val="24"/>
        </w:rPr>
        <w:t>表彰</w:t>
      </w:r>
    </w:p>
    <w:p w14:paraId="7DA692D3" w14:textId="108B094E" w:rsidR="00121B86" w:rsidRPr="00540725" w:rsidRDefault="00A020FC" w:rsidP="00EE6439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総合優勝地域に優勝杯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持ち回り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と賞状を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位まで賞状を授与する。</w:t>
      </w:r>
    </w:p>
    <w:p w14:paraId="7A5B9419" w14:textId="386B373F" w:rsidR="00121B86" w:rsidRPr="00540725" w:rsidRDefault="00A020FC" w:rsidP="00EE6439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２）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各競技種目の優勝地域にトロフィー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持ち回り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と賞状を授与する。</w:t>
      </w:r>
    </w:p>
    <w:p w14:paraId="5C1C13FF" w14:textId="77777777" w:rsidR="008A0F2D" w:rsidRPr="008A0F2D" w:rsidRDefault="008A0F2D" w:rsidP="00B74955">
      <w:pPr>
        <w:spacing w:line="360" w:lineRule="auto"/>
        <w:rPr>
          <w:rFonts w:ascii="HG丸ｺﾞｼｯｸM-PRO" w:eastAsia="HG丸ｺﾞｼｯｸM-PRO" w:hAnsi="HG丸ｺﾞｼｯｸM-PRO"/>
          <w:b/>
          <w:sz w:val="24"/>
        </w:rPr>
      </w:pPr>
    </w:p>
    <w:p w14:paraId="03AFFBEE" w14:textId="473F2285" w:rsidR="00121B86" w:rsidRPr="00B74955" w:rsidRDefault="00556C26" w:rsidP="00B74955">
      <w:pPr>
        <w:spacing w:line="360" w:lineRule="auto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９</w:t>
      </w:r>
      <w:r w:rsidR="00054AB6" w:rsidRPr="00B74955">
        <w:rPr>
          <w:rFonts w:ascii="HG丸ｺﾞｼｯｸM-PRO" w:eastAsia="HG丸ｺﾞｼｯｸM-PRO" w:hAnsi="HG丸ｺﾞｼｯｸM-PRO" w:hint="eastAsia"/>
          <w:b/>
          <w:sz w:val="28"/>
          <w:szCs w:val="24"/>
        </w:rPr>
        <w:t>．</w:t>
      </w:r>
      <w:r w:rsidR="00121B86" w:rsidRPr="00B74955">
        <w:rPr>
          <w:rFonts w:ascii="HG丸ｺﾞｼｯｸM-PRO" w:eastAsia="HG丸ｺﾞｼｯｸM-PRO" w:hAnsi="HG丸ｺﾞｼｯｸM-PRO" w:hint="eastAsia"/>
          <w:b/>
          <w:sz w:val="28"/>
          <w:szCs w:val="24"/>
        </w:rPr>
        <w:t>順位及び順位点</w:t>
      </w:r>
    </w:p>
    <w:p w14:paraId="11608B5E" w14:textId="77777777" w:rsidR="00121B86" w:rsidRPr="00540725" w:rsidRDefault="00A020FC" w:rsidP="00EE6439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競技別順位点は、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位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点・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位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点・以下順次</w:t>
      </w:r>
      <w:r w:rsidR="009B3C9A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点差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とする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FCF4793" w14:textId="77777777" w:rsidR="00A020FC" w:rsidRDefault="00A020FC" w:rsidP="00EE6439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２）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総合順位は、種目別順位点を合算して決定する。</w:t>
      </w:r>
    </w:p>
    <w:p w14:paraId="0DF9B59C" w14:textId="77777777" w:rsidR="00121B86" w:rsidRDefault="00121B86" w:rsidP="00EE6439">
      <w:pPr>
        <w:spacing w:line="276" w:lineRule="auto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ただし、同点のときは上位成績の多い地域を上位とする。</w:t>
      </w:r>
    </w:p>
    <w:p w14:paraId="0BB0A13C" w14:textId="6F6A617B" w:rsidR="00CD4F07" w:rsidRPr="000D27D0" w:rsidRDefault="00CD4F07" w:rsidP="00CD4F0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３</w:t>
      </w:r>
      <w:r w:rsidRPr="000D27D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1A13D7" w:rsidRPr="000D27D0">
        <w:rPr>
          <w:rFonts w:ascii="HG丸ｺﾞｼｯｸM-PRO" w:eastAsia="HG丸ｺﾞｼｯｸM-PRO" w:hAnsi="HG丸ｺﾞｼｯｸM-PRO" w:hint="eastAsia"/>
          <w:sz w:val="24"/>
          <w:szCs w:val="24"/>
        </w:rPr>
        <w:t>複数地域で構成された</w:t>
      </w:r>
      <w:r w:rsidRPr="000D27D0">
        <w:rPr>
          <w:rFonts w:ascii="HG丸ｺﾞｼｯｸM-PRO" w:eastAsia="HG丸ｺﾞｼｯｸM-PRO" w:hAnsi="HG丸ｺﾞｼｯｸM-PRO" w:hint="eastAsia"/>
          <w:sz w:val="24"/>
          <w:szCs w:val="24"/>
        </w:rPr>
        <w:t>混成チームには、構成地域に各１点</w:t>
      </w:r>
      <w:r w:rsidR="005B7702" w:rsidRPr="000D27D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1A13D7" w:rsidRPr="000D27D0">
        <w:rPr>
          <w:rFonts w:ascii="HG丸ｺﾞｼｯｸM-PRO" w:eastAsia="HG丸ｺﾞｼｯｸM-PRO" w:hAnsi="HG丸ｺﾞｼｯｸM-PRO" w:hint="eastAsia"/>
          <w:sz w:val="24"/>
          <w:szCs w:val="24"/>
        </w:rPr>
        <w:t>加える。</w:t>
      </w:r>
    </w:p>
    <w:p w14:paraId="2115FC35" w14:textId="77777777" w:rsidR="008A0F2D" w:rsidRPr="00540725" w:rsidRDefault="008A0F2D" w:rsidP="00B74955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33AA43E3" w14:textId="30E248CA" w:rsidR="00121B86" w:rsidRPr="00B74955" w:rsidRDefault="00054AB6" w:rsidP="00B74955">
      <w:pPr>
        <w:spacing w:line="360" w:lineRule="auto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B74955">
        <w:rPr>
          <w:rFonts w:ascii="HG丸ｺﾞｼｯｸM-PRO" w:eastAsia="HG丸ｺﾞｼｯｸM-PRO" w:hAnsi="HG丸ｺﾞｼｯｸM-PRO" w:hint="eastAsia"/>
          <w:b/>
          <w:sz w:val="28"/>
          <w:szCs w:val="24"/>
        </w:rPr>
        <w:t>1</w:t>
      </w:r>
      <w:r w:rsidR="00556C26">
        <w:rPr>
          <w:rFonts w:ascii="HG丸ｺﾞｼｯｸM-PRO" w:eastAsia="HG丸ｺﾞｼｯｸM-PRO" w:hAnsi="HG丸ｺﾞｼｯｸM-PRO" w:hint="eastAsia"/>
          <w:b/>
          <w:sz w:val="28"/>
          <w:szCs w:val="24"/>
        </w:rPr>
        <w:t>0</w:t>
      </w:r>
      <w:r w:rsidRPr="00B74955">
        <w:rPr>
          <w:rFonts w:ascii="HG丸ｺﾞｼｯｸM-PRO" w:eastAsia="HG丸ｺﾞｼｯｸM-PRO" w:hAnsi="HG丸ｺﾞｼｯｸM-PRO" w:hint="eastAsia"/>
          <w:b/>
          <w:sz w:val="28"/>
          <w:szCs w:val="24"/>
        </w:rPr>
        <w:t>．</w:t>
      </w:r>
      <w:r w:rsidR="00121B86" w:rsidRPr="00B74955">
        <w:rPr>
          <w:rFonts w:ascii="HG丸ｺﾞｼｯｸM-PRO" w:eastAsia="HG丸ｺﾞｼｯｸM-PRO" w:hAnsi="HG丸ｺﾞｼｯｸM-PRO" w:hint="eastAsia"/>
          <w:b/>
          <w:sz w:val="28"/>
          <w:szCs w:val="24"/>
        </w:rPr>
        <w:t>参加申込</w:t>
      </w:r>
      <w:r w:rsidR="00BA77C1" w:rsidRPr="00B74955">
        <w:rPr>
          <w:rFonts w:ascii="HG丸ｺﾞｼｯｸM-PRO" w:eastAsia="HG丸ｺﾞｼｯｸM-PRO" w:hAnsi="HG丸ｺﾞｼｯｸM-PRO" w:hint="eastAsia"/>
          <w:b/>
          <w:sz w:val="28"/>
          <w:szCs w:val="24"/>
        </w:rPr>
        <w:t>及び組合せ</w:t>
      </w:r>
    </w:p>
    <w:p w14:paraId="25FB3229" w14:textId="6EF05DA6" w:rsidR="00852047" w:rsidRPr="00540725" w:rsidRDefault="00BA77C1" w:rsidP="00BA77C1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="00556C26">
        <w:rPr>
          <w:rFonts w:ascii="HG丸ｺﾞｼｯｸM-PRO" w:eastAsia="HG丸ｺﾞｼｯｸM-PRO" w:hAnsi="HG丸ｺﾞｼｯｸM-PRO" w:hint="eastAsia"/>
          <w:sz w:val="24"/>
          <w:szCs w:val="24"/>
        </w:rPr>
        <w:t>11</w:t>
      </w:r>
      <w:r w:rsidR="00121B86" w:rsidRPr="00BA77C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E47EC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121B86" w:rsidRPr="00BA77C1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A020FC" w:rsidRPr="00BA77C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E1F96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="00A020FC" w:rsidRPr="00BA77C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午後7</w:t>
      </w:r>
      <w:r w:rsidR="00CB2D4F">
        <w:rPr>
          <w:rFonts w:ascii="HG丸ｺﾞｼｯｸM-PRO" w:eastAsia="HG丸ｺﾞｼｯｸM-PRO" w:hAnsi="HG丸ｺﾞｼｯｸM-PRO" w:hint="eastAsia"/>
          <w:sz w:val="24"/>
          <w:szCs w:val="24"/>
        </w:rPr>
        <w:t>時までにメンバー表の提出を以って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参加申込みとする。</w:t>
      </w:r>
    </w:p>
    <w:p w14:paraId="30C00871" w14:textId="07D6F09F" w:rsidR="00121B86" w:rsidRPr="00540725" w:rsidRDefault="00BA77C1" w:rsidP="00BA77C1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２）同日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午後７時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から逗子アリーナ第一</w:t>
      </w:r>
      <w:r w:rsidR="008F074A">
        <w:rPr>
          <w:rFonts w:ascii="HG丸ｺﾞｼｯｸM-PRO" w:eastAsia="HG丸ｺﾞｼｯｸM-PRO" w:hAnsi="HG丸ｺﾞｼｯｸM-PRO" w:hint="eastAsia"/>
          <w:sz w:val="24"/>
          <w:szCs w:val="24"/>
        </w:rPr>
        <w:t>会議室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にお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いて『組合せ抽選会』を行う。</w:t>
      </w:r>
    </w:p>
    <w:p w14:paraId="52109DB5" w14:textId="77777777" w:rsidR="00BA77C1" w:rsidRDefault="00BA77C1" w:rsidP="00B74955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7F0D9B" w14:textId="32D90494" w:rsidR="00121B86" w:rsidRPr="00B74955" w:rsidRDefault="00A020FC" w:rsidP="00B74955">
      <w:pPr>
        <w:spacing w:line="360" w:lineRule="auto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B74955">
        <w:rPr>
          <w:rFonts w:ascii="HG丸ｺﾞｼｯｸM-PRO" w:eastAsia="HG丸ｺﾞｼｯｸM-PRO" w:hAnsi="HG丸ｺﾞｼｯｸM-PRO" w:hint="eastAsia"/>
          <w:b/>
          <w:sz w:val="28"/>
          <w:szCs w:val="24"/>
        </w:rPr>
        <w:t>1</w:t>
      </w:r>
      <w:r w:rsidR="00556C26">
        <w:rPr>
          <w:rFonts w:ascii="HG丸ｺﾞｼｯｸM-PRO" w:eastAsia="HG丸ｺﾞｼｯｸM-PRO" w:hAnsi="HG丸ｺﾞｼｯｸM-PRO" w:hint="eastAsia"/>
          <w:b/>
          <w:sz w:val="28"/>
          <w:szCs w:val="24"/>
        </w:rPr>
        <w:t>1</w:t>
      </w:r>
      <w:r w:rsidRPr="00B74955">
        <w:rPr>
          <w:rFonts w:ascii="HG丸ｺﾞｼｯｸM-PRO" w:eastAsia="HG丸ｺﾞｼｯｸM-PRO" w:hAnsi="HG丸ｺﾞｼｯｸM-PRO" w:hint="eastAsia"/>
          <w:b/>
          <w:sz w:val="28"/>
          <w:szCs w:val="24"/>
        </w:rPr>
        <w:t>．</w:t>
      </w:r>
      <w:r w:rsidR="00121B86" w:rsidRPr="00B74955">
        <w:rPr>
          <w:rFonts w:ascii="HG丸ｺﾞｼｯｸM-PRO" w:eastAsia="HG丸ｺﾞｼｯｸM-PRO" w:hAnsi="HG丸ｺﾞｼｯｸM-PRO" w:hint="eastAsia"/>
          <w:b/>
          <w:sz w:val="28"/>
          <w:szCs w:val="24"/>
        </w:rPr>
        <w:t>その他</w:t>
      </w:r>
    </w:p>
    <w:p w14:paraId="3F39DFE1" w14:textId="77777777" w:rsidR="00121B86" w:rsidRPr="00540725" w:rsidRDefault="00A020FC" w:rsidP="009F739C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組合せ以後の参加申込みは受け付けない。</w:t>
      </w:r>
    </w:p>
    <w:p w14:paraId="45941B64" w14:textId="12F99752" w:rsidR="00BA0BEE" w:rsidRDefault="00A020FC" w:rsidP="009F739C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２）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メンバー変更は、大会当日、各競技</w:t>
      </w:r>
      <w:r w:rsidR="00BA0BEE">
        <w:rPr>
          <w:rFonts w:ascii="HG丸ｺﾞｼｯｸM-PRO" w:eastAsia="HG丸ｺﾞｼｯｸM-PRO" w:hAnsi="HG丸ｺﾞｼｯｸM-PRO" w:hint="eastAsia"/>
          <w:sz w:val="24"/>
          <w:szCs w:val="24"/>
        </w:rPr>
        <w:t>種目開会式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前に</w:t>
      </w:r>
      <w:r w:rsidR="00BA0BE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競技種目審判長に監督が届け出</w:t>
      </w:r>
    </w:p>
    <w:p w14:paraId="24C91661" w14:textId="05A8F162" w:rsidR="001200EC" w:rsidRPr="00540725" w:rsidRDefault="00BA0BEE" w:rsidP="009F739C">
      <w:pPr>
        <w:spacing w:line="276" w:lineRule="auto"/>
        <w:ind w:left="122" w:hangingChars="51" w:hanging="12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 w:rsidR="001200EC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許可を受ける</w:t>
      </w:r>
      <w:r w:rsidR="00C035A9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16C4008" w14:textId="04C12F3C" w:rsidR="00EE6439" w:rsidRDefault="00A020FC" w:rsidP="009F739C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３）</w:t>
      </w:r>
      <w:r w:rsidR="00EE6439">
        <w:rPr>
          <w:rFonts w:ascii="HG丸ｺﾞｼｯｸM-PRO" w:eastAsia="HG丸ｺﾞｼｯｸM-PRO" w:hAnsi="HG丸ｺﾞｼｯｸM-PRO" w:hint="eastAsia"/>
          <w:sz w:val="24"/>
          <w:szCs w:val="24"/>
        </w:rPr>
        <w:t>参加資格に違反する者が発見された時は、発見時を</w:t>
      </w:r>
      <w:r w:rsidR="00FE47EC">
        <w:rPr>
          <w:rFonts w:ascii="HG丸ｺﾞｼｯｸM-PRO" w:eastAsia="HG丸ｺﾞｼｯｸM-PRO" w:hAnsi="HG丸ｺﾞｼｯｸM-PRO" w:hint="eastAsia"/>
          <w:sz w:val="24"/>
          <w:szCs w:val="24"/>
        </w:rPr>
        <w:t>以って</w:t>
      </w:r>
      <w:r w:rsidR="00EE6439">
        <w:rPr>
          <w:rFonts w:ascii="HG丸ｺﾞｼｯｸM-PRO" w:eastAsia="HG丸ｺﾞｼｯｸM-PRO" w:hAnsi="HG丸ｺﾞｼｯｸM-PRO" w:hint="eastAsia"/>
          <w:sz w:val="24"/>
          <w:szCs w:val="24"/>
        </w:rPr>
        <w:t>失格とし、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それ以前の試合</w:t>
      </w:r>
    </w:p>
    <w:p w14:paraId="40E166F8" w14:textId="77777777" w:rsidR="00121B86" w:rsidRPr="00540725" w:rsidRDefault="00121B86" w:rsidP="009F739C">
      <w:pPr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には</w:t>
      </w:r>
      <w:r w:rsidR="005D5CB2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遡らない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EE6439">
        <w:rPr>
          <w:rFonts w:ascii="HG丸ｺﾞｼｯｸM-PRO" w:eastAsia="HG丸ｺﾞｼｯｸM-PRO" w:hAnsi="HG丸ｺﾞｼｯｸM-PRO" w:hint="eastAsia"/>
          <w:sz w:val="24"/>
          <w:szCs w:val="24"/>
        </w:rPr>
        <w:t>また、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失格した地域の競技種目得点は、</w:t>
      </w:r>
      <w:r w:rsidR="00EE6439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点とする。</w:t>
      </w:r>
    </w:p>
    <w:p w14:paraId="22381FCC" w14:textId="6C7E6A31" w:rsidR="00EE6439" w:rsidRDefault="00EE6439" w:rsidP="009F739C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４）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異議の申し立ては、資格問題は主催者に、競技上の問題は競技</w:t>
      </w:r>
      <w:r w:rsidR="0000120F">
        <w:rPr>
          <w:rFonts w:ascii="HG丸ｺﾞｼｯｸM-PRO" w:eastAsia="HG丸ｺﾞｼｯｸM-PRO" w:hAnsi="HG丸ｺﾞｼｯｸM-PRO" w:hint="eastAsia"/>
          <w:sz w:val="24"/>
          <w:szCs w:val="24"/>
        </w:rPr>
        <w:t>種目</w:t>
      </w:r>
      <w:r w:rsidR="00C035A9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審判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長に監督が行</w:t>
      </w:r>
    </w:p>
    <w:p w14:paraId="5E289792" w14:textId="77777777" w:rsidR="00121B86" w:rsidRPr="00540725" w:rsidRDefault="00121B86" w:rsidP="009F739C">
      <w:pPr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う</w:t>
      </w:r>
      <w:r w:rsidR="00EE6439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  <w:r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。監督以外の異議申し立ては一切受け付けない。</w:t>
      </w:r>
    </w:p>
    <w:p w14:paraId="564B9A4C" w14:textId="02E6F188" w:rsidR="00121B86" w:rsidRPr="00540725" w:rsidRDefault="00EE6439" w:rsidP="009F739C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５）</w:t>
      </w:r>
      <w:r w:rsidR="00112765">
        <w:rPr>
          <w:rFonts w:ascii="HG丸ｺﾞｼｯｸM-PRO" w:eastAsia="HG丸ｺﾞｼｯｸM-PRO" w:hAnsi="HG丸ｺﾞｼｯｸM-PRO" w:hint="eastAsia"/>
          <w:sz w:val="24"/>
          <w:szCs w:val="24"/>
        </w:rPr>
        <w:t>屋外競技の雨天</w:t>
      </w:r>
      <w:r w:rsidR="00112765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中止は、</w:t>
      </w:r>
      <w:r w:rsidR="00C035A9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午前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時を</w:t>
      </w:r>
      <w:r w:rsidR="00FE47EC">
        <w:rPr>
          <w:rFonts w:ascii="HG丸ｺﾞｼｯｸM-PRO" w:eastAsia="HG丸ｺﾞｼｯｸM-PRO" w:hAnsi="HG丸ｺﾞｼｯｸM-PRO" w:hint="eastAsia"/>
          <w:sz w:val="24"/>
          <w:szCs w:val="24"/>
        </w:rPr>
        <w:t>以って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決定する。</w:t>
      </w:r>
    </w:p>
    <w:p w14:paraId="2D6B42C8" w14:textId="77777777" w:rsidR="00121B86" w:rsidRPr="00540725" w:rsidRDefault="00EE6439" w:rsidP="009F739C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６）競技中における雨天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時対策は、主催者と当該競技団体と協議のうえ、指示する。</w:t>
      </w:r>
    </w:p>
    <w:p w14:paraId="74B8506B" w14:textId="77777777" w:rsidR="0000120F" w:rsidRDefault="00EE6439" w:rsidP="009F739C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７）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参加奨励救済処置として</w:t>
      </w:r>
      <w:r w:rsidR="0000120F">
        <w:rPr>
          <w:rFonts w:ascii="HG丸ｺﾞｼｯｸM-PRO" w:eastAsia="HG丸ｺﾞｼｯｸM-PRO" w:hAnsi="HG丸ｺﾞｼｯｸM-PRO" w:hint="eastAsia"/>
          <w:sz w:val="24"/>
          <w:szCs w:val="24"/>
        </w:rPr>
        <w:t>、登録選手上限の</w:t>
      </w:r>
      <w:r w:rsidR="006D6C82" w:rsidRPr="008A0F2D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6D6C82" w:rsidRPr="008A0F2D">
        <w:rPr>
          <w:rFonts w:ascii="HG丸ｺﾞｼｯｸM-PRO" w:eastAsia="HG丸ｺﾞｼｯｸM-PRO" w:hAnsi="HG丸ｺﾞｼｯｸM-PRO"/>
          <w:sz w:val="24"/>
          <w:szCs w:val="24"/>
        </w:rPr>
        <w:t>/4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を越えない範囲で市内他地域からの</w:t>
      </w:r>
    </w:p>
    <w:p w14:paraId="69C86CF5" w14:textId="3D07BA51" w:rsidR="00121B86" w:rsidRDefault="0000120F" w:rsidP="009F739C">
      <w:pPr>
        <w:spacing w:line="276" w:lineRule="auto"/>
        <w:ind w:left="122" w:hangingChars="51" w:hanging="12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選手捕充を認める。その時は、所属地域の理事長の承諾を得ること。</w:t>
      </w:r>
    </w:p>
    <w:p w14:paraId="403CA113" w14:textId="77777777" w:rsidR="009F739C" w:rsidRDefault="009F739C" w:rsidP="009F739C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８）ふるさと枠として、出場する地域に帰省地がある選手の参加を認める。その場合、他</w:t>
      </w:r>
    </w:p>
    <w:p w14:paraId="6345FABA" w14:textId="36B7B236" w:rsidR="009F739C" w:rsidRDefault="009F739C" w:rsidP="009F739C">
      <w:pPr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地域からの選手補充と合わせて、登録選手上限の1/4を超えない範囲とする。</w:t>
      </w:r>
    </w:p>
    <w:p w14:paraId="719F99C0" w14:textId="44E73372" w:rsidR="00502855" w:rsidRPr="00556C26" w:rsidRDefault="009F739C" w:rsidP="009F739C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９）</w:t>
      </w:r>
      <w:r w:rsidR="00121B86" w:rsidRPr="00540725">
        <w:rPr>
          <w:rFonts w:ascii="HG丸ｺﾞｼｯｸM-PRO" w:eastAsia="HG丸ｺﾞｼｯｸM-PRO" w:hAnsi="HG丸ｺﾞｼｯｸM-PRO" w:hint="eastAsia"/>
          <w:sz w:val="24"/>
          <w:szCs w:val="24"/>
        </w:rPr>
        <w:t>参加地域が半数以下の種目については、次回から種目の変更を含め検討する。</w:t>
      </w:r>
    </w:p>
    <w:p w14:paraId="72E65DC8" w14:textId="5FE3250B" w:rsidR="006A54E8" w:rsidRPr="00502855" w:rsidRDefault="000D27D0" w:rsidP="009F739C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sectPr w:rsidR="006A54E8" w:rsidRPr="00502855" w:rsidSect="006174B7">
      <w:pgSz w:w="11906" w:h="16838" w:code="9"/>
      <w:pgMar w:top="907" w:right="1021" w:bottom="85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04117" w14:textId="77777777" w:rsidR="002E2991" w:rsidRDefault="002E2991" w:rsidP="00AC634C">
      <w:r>
        <w:separator/>
      </w:r>
    </w:p>
  </w:endnote>
  <w:endnote w:type="continuationSeparator" w:id="0">
    <w:p w14:paraId="6C1580CA" w14:textId="77777777" w:rsidR="002E2991" w:rsidRDefault="002E2991" w:rsidP="00AC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33D0E" w14:textId="77777777" w:rsidR="002E2991" w:rsidRDefault="002E2991" w:rsidP="00AC634C">
      <w:r>
        <w:separator/>
      </w:r>
    </w:p>
  </w:footnote>
  <w:footnote w:type="continuationSeparator" w:id="0">
    <w:p w14:paraId="09CE2F2D" w14:textId="77777777" w:rsidR="002E2991" w:rsidRDefault="002E2991" w:rsidP="00AC6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95310"/>
    <w:multiLevelType w:val="hybridMultilevel"/>
    <w:tmpl w:val="7382B3BE"/>
    <w:lvl w:ilvl="0" w:tplc="76E2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811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AB1"/>
    <w:rsid w:val="0000120F"/>
    <w:rsid w:val="00037385"/>
    <w:rsid w:val="00041DB0"/>
    <w:rsid w:val="00054AB6"/>
    <w:rsid w:val="0005550A"/>
    <w:rsid w:val="00063F7A"/>
    <w:rsid w:val="000741C1"/>
    <w:rsid w:val="0009046C"/>
    <w:rsid w:val="000914C3"/>
    <w:rsid w:val="000B07BC"/>
    <w:rsid w:val="000D27D0"/>
    <w:rsid w:val="00112765"/>
    <w:rsid w:val="0011624B"/>
    <w:rsid w:val="001200EC"/>
    <w:rsid w:val="00121B86"/>
    <w:rsid w:val="001463EB"/>
    <w:rsid w:val="0016022F"/>
    <w:rsid w:val="0017229B"/>
    <w:rsid w:val="00185D29"/>
    <w:rsid w:val="001A13D7"/>
    <w:rsid w:val="001A7709"/>
    <w:rsid w:val="001B060E"/>
    <w:rsid w:val="001B31E7"/>
    <w:rsid w:val="001C03CE"/>
    <w:rsid w:val="001D13DD"/>
    <w:rsid w:val="001D5A8A"/>
    <w:rsid w:val="00205618"/>
    <w:rsid w:val="002063A6"/>
    <w:rsid w:val="0023310A"/>
    <w:rsid w:val="00254F9B"/>
    <w:rsid w:val="00261FF6"/>
    <w:rsid w:val="00267893"/>
    <w:rsid w:val="00277A24"/>
    <w:rsid w:val="002940EC"/>
    <w:rsid w:val="002A46E8"/>
    <w:rsid w:val="002B546C"/>
    <w:rsid w:val="002E1F96"/>
    <w:rsid w:val="002E2991"/>
    <w:rsid w:val="002E3DF7"/>
    <w:rsid w:val="002E682C"/>
    <w:rsid w:val="00304FA2"/>
    <w:rsid w:val="00337EBD"/>
    <w:rsid w:val="00374CA0"/>
    <w:rsid w:val="00380CB8"/>
    <w:rsid w:val="003924D5"/>
    <w:rsid w:val="003A786D"/>
    <w:rsid w:val="003D6C1E"/>
    <w:rsid w:val="003F77CE"/>
    <w:rsid w:val="00407268"/>
    <w:rsid w:val="00434AEA"/>
    <w:rsid w:val="00454546"/>
    <w:rsid w:val="00465CE3"/>
    <w:rsid w:val="0046735C"/>
    <w:rsid w:val="00470F3B"/>
    <w:rsid w:val="00471357"/>
    <w:rsid w:val="004834E6"/>
    <w:rsid w:val="004D7870"/>
    <w:rsid w:val="00502855"/>
    <w:rsid w:val="00516ACC"/>
    <w:rsid w:val="00524379"/>
    <w:rsid w:val="00535EAD"/>
    <w:rsid w:val="00540725"/>
    <w:rsid w:val="00540826"/>
    <w:rsid w:val="00556C26"/>
    <w:rsid w:val="005655FB"/>
    <w:rsid w:val="005B3276"/>
    <w:rsid w:val="005B7702"/>
    <w:rsid w:val="005D5CB2"/>
    <w:rsid w:val="005F2F74"/>
    <w:rsid w:val="0061041E"/>
    <w:rsid w:val="006174B7"/>
    <w:rsid w:val="0063076E"/>
    <w:rsid w:val="00634EB9"/>
    <w:rsid w:val="00683CEA"/>
    <w:rsid w:val="006979AF"/>
    <w:rsid w:val="006A54E8"/>
    <w:rsid w:val="006B23D5"/>
    <w:rsid w:val="006C2DCB"/>
    <w:rsid w:val="006C67D0"/>
    <w:rsid w:val="006D6C82"/>
    <w:rsid w:val="006E67D9"/>
    <w:rsid w:val="00725441"/>
    <w:rsid w:val="00763735"/>
    <w:rsid w:val="007722C0"/>
    <w:rsid w:val="00777340"/>
    <w:rsid w:val="00787887"/>
    <w:rsid w:val="00792FD6"/>
    <w:rsid w:val="007A4714"/>
    <w:rsid w:val="007C0C8B"/>
    <w:rsid w:val="007C4491"/>
    <w:rsid w:val="007D19EE"/>
    <w:rsid w:val="007F21A8"/>
    <w:rsid w:val="007F3D46"/>
    <w:rsid w:val="00806D04"/>
    <w:rsid w:val="00826789"/>
    <w:rsid w:val="00834A68"/>
    <w:rsid w:val="00844258"/>
    <w:rsid w:val="00845CA5"/>
    <w:rsid w:val="00852047"/>
    <w:rsid w:val="00877C37"/>
    <w:rsid w:val="008A0F2D"/>
    <w:rsid w:val="008B2902"/>
    <w:rsid w:val="008B2E93"/>
    <w:rsid w:val="008B5BAA"/>
    <w:rsid w:val="008C546F"/>
    <w:rsid w:val="008C5A68"/>
    <w:rsid w:val="008F074A"/>
    <w:rsid w:val="00916439"/>
    <w:rsid w:val="00924214"/>
    <w:rsid w:val="009249A5"/>
    <w:rsid w:val="00936397"/>
    <w:rsid w:val="00940553"/>
    <w:rsid w:val="00957ECE"/>
    <w:rsid w:val="00962A92"/>
    <w:rsid w:val="00965ED8"/>
    <w:rsid w:val="00976698"/>
    <w:rsid w:val="009B3C9A"/>
    <w:rsid w:val="009E6B3B"/>
    <w:rsid w:val="009F739C"/>
    <w:rsid w:val="00A020FC"/>
    <w:rsid w:val="00A2174F"/>
    <w:rsid w:val="00A71261"/>
    <w:rsid w:val="00A94A2F"/>
    <w:rsid w:val="00AC634C"/>
    <w:rsid w:val="00AC7A15"/>
    <w:rsid w:val="00AF353C"/>
    <w:rsid w:val="00B536F5"/>
    <w:rsid w:val="00B61C81"/>
    <w:rsid w:val="00B631F3"/>
    <w:rsid w:val="00B74955"/>
    <w:rsid w:val="00B935E3"/>
    <w:rsid w:val="00BA0BEE"/>
    <w:rsid w:val="00BA77C1"/>
    <w:rsid w:val="00BB167B"/>
    <w:rsid w:val="00BB4302"/>
    <w:rsid w:val="00BC02DB"/>
    <w:rsid w:val="00BE0655"/>
    <w:rsid w:val="00C035A9"/>
    <w:rsid w:val="00C71932"/>
    <w:rsid w:val="00C94A4F"/>
    <w:rsid w:val="00CB2D4F"/>
    <w:rsid w:val="00CB5158"/>
    <w:rsid w:val="00CC263E"/>
    <w:rsid w:val="00CC6D13"/>
    <w:rsid w:val="00CD08BF"/>
    <w:rsid w:val="00CD4F07"/>
    <w:rsid w:val="00D14F08"/>
    <w:rsid w:val="00D219F1"/>
    <w:rsid w:val="00D22F8E"/>
    <w:rsid w:val="00D2421F"/>
    <w:rsid w:val="00DD31B6"/>
    <w:rsid w:val="00DD34C5"/>
    <w:rsid w:val="00DD6781"/>
    <w:rsid w:val="00DE600E"/>
    <w:rsid w:val="00DE7502"/>
    <w:rsid w:val="00DF3AB1"/>
    <w:rsid w:val="00E179A9"/>
    <w:rsid w:val="00E24D09"/>
    <w:rsid w:val="00E8740F"/>
    <w:rsid w:val="00E95A99"/>
    <w:rsid w:val="00EB41AE"/>
    <w:rsid w:val="00EB441D"/>
    <w:rsid w:val="00EE6439"/>
    <w:rsid w:val="00EF6B22"/>
    <w:rsid w:val="00F16DC1"/>
    <w:rsid w:val="00F3338D"/>
    <w:rsid w:val="00F333F0"/>
    <w:rsid w:val="00F8541E"/>
    <w:rsid w:val="00F9125B"/>
    <w:rsid w:val="00FA086E"/>
    <w:rsid w:val="00FC2855"/>
    <w:rsid w:val="00FE47EC"/>
    <w:rsid w:val="00FE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1DB6D"/>
  <w15:docId w15:val="{5E42CFF1-D7B5-432F-90B9-93379E1A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34C"/>
  </w:style>
  <w:style w:type="paragraph" w:styleId="a5">
    <w:name w:val="footer"/>
    <w:basedOn w:val="a"/>
    <w:link w:val="a6"/>
    <w:uiPriority w:val="99"/>
    <w:unhideWhenUsed/>
    <w:rsid w:val="00AC6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34C"/>
  </w:style>
  <w:style w:type="paragraph" w:styleId="a7">
    <w:name w:val="List Paragraph"/>
    <w:basedOn w:val="a"/>
    <w:uiPriority w:val="34"/>
    <w:qFormat/>
    <w:rsid w:val="00AC6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watari</dc:creator>
  <cp:keywords/>
  <dc:description/>
  <cp:lastModifiedBy>雅人 鈴木</cp:lastModifiedBy>
  <cp:revision>46</cp:revision>
  <cp:lastPrinted>2021-07-14T07:58:00Z</cp:lastPrinted>
  <dcterms:created xsi:type="dcterms:W3CDTF">2017-10-01T00:25:00Z</dcterms:created>
  <dcterms:modified xsi:type="dcterms:W3CDTF">2025-08-14T05:44:00Z</dcterms:modified>
</cp:coreProperties>
</file>