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8B8F" w14:textId="4B02951C" w:rsidR="005C7E70" w:rsidRDefault="003A584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48512" behindDoc="0" locked="0" layoutInCell="1" allowOverlap="1" wp14:anchorId="4D9A59D5" wp14:editId="5187BB59">
            <wp:simplePos x="0" y="0"/>
            <wp:positionH relativeFrom="margin">
              <wp:posOffset>5030470</wp:posOffset>
            </wp:positionH>
            <wp:positionV relativeFrom="margin">
              <wp:posOffset>76200</wp:posOffset>
            </wp:positionV>
            <wp:extent cx="1945640" cy="549275"/>
            <wp:effectExtent l="38100" t="190500" r="16510" b="1746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0000">
                      <a:off x="0" y="0"/>
                      <a:ext cx="194564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49536" behindDoc="0" locked="0" layoutInCell="1" allowOverlap="1" wp14:anchorId="586DF0BF" wp14:editId="5F2B149B">
            <wp:simplePos x="0" y="0"/>
            <wp:positionH relativeFrom="margin">
              <wp:posOffset>-38100</wp:posOffset>
            </wp:positionH>
            <wp:positionV relativeFrom="margin">
              <wp:posOffset>76200</wp:posOffset>
            </wp:positionV>
            <wp:extent cx="1946275" cy="549275"/>
            <wp:effectExtent l="38100" t="190500" r="15875" b="1746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1375">
                      <a:off x="0" y="0"/>
                      <a:ext cx="194627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b/>
          <w:noProof/>
        </w:rPr>
        <w:pict w14:anchorId="67A411B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2067" type="#_x0000_t202" style="position:absolute;left:0;text-align:left;margin-left:-3.3pt;margin-top:19.7pt;width:545.25pt;height:140.35pt;z-index:25165772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filled="f" stroked="f" strokeweight=".5pt">
            <v:textbox>
              <w:txbxContent>
                <w:p w14:paraId="40860745" w14:textId="77777777" w:rsidR="00DC01E3" w:rsidRPr="00F9096C" w:rsidRDefault="00DC01E3" w:rsidP="00A717F9">
                  <w:pPr>
                    <w:spacing w:before="240"/>
                    <w:jc w:val="center"/>
                    <w:rPr>
                      <w:rFonts w:ascii="UD デジタル 教科書体 N-B" w:eastAsia="UD デジタル 教科書体 N-B" w:hAnsi="りいポップ角 R"/>
                      <w:b/>
                      <w:sz w:val="160"/>
                      <w:szCs w:val="160"/>
                    </w:rPr>
                  </w:pPr>
                  <w:r w:rsidRPr="00F9096C">
                    <w:rPr>
                      <w:rFonts w:ascii="UD デジタル 教科書体 N-B" w:eastAsia="UD デジタル 教科書体 N-B" w:hAnsi="りいポップ角 R" w:hint="eastAsia"/>
                      <w:b/>
                      <w:sz w:val="160"/>
                      <w:szCs w:val="160"/>
                    </w:rPr>
                    <w:t>体力テスト会</w:t>
                  </w:r>
                </w:p>
                <w:p w14:paraId="70D1C292" w14:textId="77777777" w:rsidR="00DC01E3" w:rsidRPr="00F9096C" w:rsidRDefault="00DC01E3" w:rsidP="008E6A47">
                  <w:pPr>
                    <w:spacing w:before="240"/>
                    <w:rPr>
                      <w:rFonts w:ascii="UD デジタル 教科書体 N-B" w:eastAsia="UD デジタル 教科書体 N-B" w:hAnsi="りいポップ角 R"/>
                      <w:b/>
                      <w:sz w:val="160"/>
                      <w:szCs w:val="160"/>
                    </w:rPr>
                  </w:pPr>
                </w:p>
                <w:p w14:paraId="3A225972" w14:textId="77777777" w:rsidR="00DC01E3" w:rsidRPr="00F9096C" w:rsidRDefault="00DC01E3" w:rsidP="008E6A47">
                  <w:pPr>
                    <w:spacing w:before="240"/>
                    <w:rPr>
                      <w:rFonts w:ascii="UD デジタル 教科書体 N-B" w:eastAsia="UD デジタル 教科書体 N-B" w:hAnsi="りいポップ角 R"/>
                      <w:b/>
                      <w:sz w:val="160"/>
                      <w:szCs w:val="160"/>
                    </w:rPr>
                  </w:pPr>
                </w:p>
              </w:txbxContent>
            </v:textbox>
            <w10:wrap anchorx="margin"/>
          </v:shape>
        </w:pict>
      </w:r>
    </w:p>
    <w:p w14:paraId="1F72C644" w14:textId="18B3F675" w:rsidR="00B15EC4" w:rsidRDefault="00B15EC4">
      <w:pPr>
        <w:rPr>
          <w:b/>
        </w:rPr>
      </w:pPr>
    </w:p>
    <w:p w14:paraId="112CE5F7" w14:textId="32B93B25" w:rsidR="00B15EC4" w:rsidRDefault="00B15EC4">
      <w:pPr>
        <w:rPr>
          <w:b/>
        </w:rPr>
      </w:pPr>
    </w:p>
    <w:p w14:paraId="027EDE3F" w14:textId="1C19B94F" w:rsidR="00B15EC4" w:rsidRDefault="00B15EC4">
      <w:pPr>
        <w:rPr>
          <w:b/>
        </w:rPr>
      </w:pPr>
    </w:p>
    <w:p w14:paraId="5820BC20" w14:textId="77777777" w:rsidR="00B15EC4" w:rsidRDefault="00B15EC4">
      <w:pPr>
        <w:rPr>
          <w:b/>
        </w:rPr>
      </w:pPr>
    </w:p>
    <w:p w14:paraId="7ADDFC07" w14:textId="77777777" w:rsidR="00B15EC4" w:rsidRDefault="00B15EC4">
      <w:pPr>
        <w:rPr>
          <w:b/>
        </w:rPr>
      </w:pPr>
    </w:p>
    <w:p w14:paraId="311A98AC" w14:textId="77777777" w:rsidR="00B15EC4" w:rsidRDefault="00B15EC4">
      <w:pPr>
        <w:rPr>
          <w:b/>
        </w:rPr>
      </w:pPr>
    </w:p>
    <w:p w14:paraId="645FC956" w14:textId="05D6919D" w:rsidR="00B15EC4" w:rsidRDefault="00B15EC4">
      <w:pPr>
        <w:rPr>
          <w:b/>
        </w:rPr>
      </w:pPr>
    </w:p>
    <w:p w14:paraId="49BBD3B0" w14:textId="139CEE55" w:rsidR="00B15EC4" w:rsidRDefault="00000000">
      <w:pPr>
        <w:rPr>
          <w:b/>
        </w:rPr>
      </w:pPr>
      <w:r>
        <w:rPr>
          <w:b/>
          <w:noProof/>
        </w:rPr>
        <w:pict w14:anchorId="22BEFF7D">
          <v:shape id="テキスト ボックス 17" o:spid="_x0000_s2061" type="#_x0000_t202" style="position:absolute;left:0;text-align:left;margin-left:14.25pt;margin-top:8.25pt;width:510pt;height:154.2pt;z-index:25165977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filled="f" stroked="f" strokeweight=".5pt">
            <v:textbox style="mso-next-textbox:#テキスト ボックス 17">
              <w:txbxContent>
                <w:p w14:paraId="240EDDAA" w14:textId="6BFA825C" w:rsidR="00DC01E3" w:rsidRPr="003A584D" w:rsidRDefault="006931D6" w:rsidP="001778E8">
                  <w:pPr>
                    <w:spacing w:line="960" w:lineRule="exact"/>
                    <w:jc w:val="center"/>
                    <w:rPr>
                      <w:rFonts w:ascii="UD デジタル 教科書体 N-B" w:eastAsia="UD デジタル 教科書体 N-B" w:hAnsi="HG丸ｺﾞｼｯｸM-PRO"/>
                      <w:b/>
                      <w:color w:val="FF0000"/>
                      <w:sz w:val="40"/>
                      <w:szCs w:val="40"/>
                    </w:rPr>
                  </w:pPr>
                  <w:r w:rsidRPr="003A584D">
                    <w:rPr>
                      <w:rFonts w:ascii="UD デジタル 教科書体 N-B" w:eastAsia="UD デジタル 教科書体 N-B" w:hAnsi="HG丸ｺﾞｼｯｸM-PRO" w:hint="eastAsia"/>
                      <w:b/>
                      <w:color w:val="FF0000"/>
                      <w:sz w:val="40"/>
                      <w:szCs w:val="40"/>
                    </w:rPr>
                    <w:t>令和</w:t>
                  </w:r>
                  <w:r w:rsidR="009E7CAB">
                    <w:rPr>
                      <w:rFonts w:ascii="UD デジタル 教科書体 N-B" w:eastAsia="UD デジタル 教科書体 N-B" w:hAnsi="HG丸ｺﾞｼｯｸM-PRO" w:hint="eastAsia"/>
                      <w:b/>
                      <w:color w:val="FF0000"/>
                      <w:sz w:val="96"/>
                      <w:szCs w:val="96"/>
                    </w:rPr>
                    <w:t>５</w:t>
                  </w:r>
                  <w:r w:rsidR="00DC01E3" w:rsidRPr="003A584D">
                    <w:rPr>
                      <w:rFonts w:ascii="UD デジタル 教科書体 N-B" w:eastAsia="UD デジタル 教科書体 N-B" w:hAnsi="HG丸ｺﾞｼｯｸM-PRO" w:hint="eastAsia"/>
                      <w:b/>
                      <w:color w:val="FF0000"/>
                      <w:sz w:val="40"/>
                      <w:szCs w:val="40"/>
                    </w:rPr>
                    <w:t>年</w:t>
                  </w:r>
                  <w:r w:rsidR="00DC01E3" w:rsidRPr="003A584D">
                    <w:rPr>
                      <w:rFonts w:ascii="UD デジタル 教科書体 N-B" w:eastAsia="UD デジタル 教科書体 N-B" w:hAnsi="HG丸ｺﾞｼｯｸM-PRO" w:hint="eastAsia"/>
                      <w:b/>
                      <w:color w:val="FF0000"/>
                      <w:sz w:val="96"/>
                      <w:szCs w:val="96"/>
                    </w:rPr>
                    <w:t>１０</w:t>
                  </w:r>
                  <w:r w:rsidRPr="003A584D">
                    <w:rPr>
                      <w:rFonts w:ascii="UD デジタル 教科書体 N-B" w:eastAsia="UD デジタル 教科書体 N-B" w:hAnsi="HG丸ｺﾞｼｯｸM-PRO" w:hint="eastAsia"/>
                      <w:b/>
                      <w:color w:val="FF0000"/>
                      <w:sz w:val="40"/>
                      <w:szCs w:val="40"/>
                    </w:rPr>
                    <w:t>月</w:t>
                  </w:r>
                  <w:r w:rsidR="009E7CAB">
                    <w:rPr>
                      <w:rFonts w:ascii="UD デジタル 教科書体 N-B" w:eastAsia="UD デジタル 教科書体 N-B" w:hAnsi="HG丸ｺﾞｼｯｸM-PRO" w:hint="eastAsia"/>
                      <w:b/>
                      <w:color w:val="FF0000"/>
                      <w:sz w:val="96"/>
                      <w:szCs w:val="40"/>
                    </w:rPr>
                    <w:t>９</w:t>
                  </w:r>
                  <w:r w:rsidR="00DC01E3" w:rsidRPr="003A584D">
                    <w:rPr>
                      <w:rFonts w:ascii="UD デジタル 教科書体 N-B" w:eastAsia="UD デジタル 教科書体 N-B" w:hAnsi="HG丸ｺﾞｼｯｸM-PRO" w:hint="eastAsia"/>
                      <w:b/>
                      <w:color w:val="FF0000"/>
                      <w:sz w:val="40"/>
                      <w:szCs w:val="40"/>
                    </w:rPr>
                    <w:t>日（月･祝）</w:t>
                  </w:r>
                </w:p>
                <w:p w14:paraId="695A8704" w14:textId="10233873" w:rsidR="00DC01E3" w:rsidRPr="00E77870" w:rsidRDefault="00DC01E3" w:rsidP="00E81921">
                  <w:pPr>
                    <w:spacing w:line="500" w:lineRule="exact"/>
                    <w:rPr>
                      <w:rFonts w:ascii="UD デジタル 教科書体 N-B" w:eastAsia="UD デジタル 教科書体 N-B" w:hAnsi="HG丸ｺﾞｼｯｸM-PRO"/>
                      <w:sz w:val="36"/>
                      <w:szCs w:val="36"/>
                    </w:rPr>
                  </w:pPr>
                  <w:r w:rsidRPr="00E77870"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 xml:space="preserve">時間　</w:t>
                  </w:r>
                  <w:r w:rsidR="00E77870" w:rsidRPr="00E77870"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>20才</w:t>
                  </w:r>
                  <w:r w:rsidR="00FF6B16"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>以上</w:t>
                  </w:r>
                  <w:r w:rsidR="00FF6B16" w:rsidRPr="00FF6B16">
                    <w:rPr>
                      <w:rFonts w:ascii="UD デジタル 教科書体 N-B" w:eastAsia="UD デジタル 教科書体 N-B" w:hAnsi="HG丸ｺﾞｼｯｸM-PRO" w:hint="eastAsia"/>
                      <w:w w:val="90"/>
                      <w:sz w:val="36"/>
                      <w:szCs w:val="36"/>
                    </w:rPr>
                    <w:t xml:space="preserve">　</w:t>
                  </w:r>
                  <w:r w:rsidR="00FF6B16" w:rsidRPr="00FF6B16">
                    <w:rPr>
                      <w:rFonts w:ascii="UD デジタル 教科書体 N-B" w:eastAsia="UD デジタル 教科書体 N-B" w:hAnsi="HG丸ｺﾞｼｯｸM-PRO" w:hint="eastAsia"/>
                      <w:w w:val="80"/>
                      <w:sz w:val="36"/>
                      <w:szCs w:val="36"/>
                    </w:rPr>
                    <w:t xml:space="preserve">　</w:t>
                  </w:r>
                  <w:r w:rsidRPr="00E77870"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>9：30～1</w:t>
                  </w:r>
                  <w:r w:rsidR="00E77870" w:rsidRPr="00E77870"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>1</w:t>
                  </w:r>
                  <w:r w:rsidRPr="00E77870"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>：00　受付</w:t>
                  </w:r>
                  <w:r w:rsidR="00E77870" w:rsidRPr="00E77870"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>時間</w:t>
                  </w:r>
                  <w:r w:rsidR="00E77870" w:rsidRPr="00FF6B16">
                    <w:rPr>
                      <w:rFonts w:ascii="UD デジタル 教科書体 N-B" w:eastAsia="UD デジタル 教科書体 N-B" w:hAnsi="HG丸ｺﾞｼｯｸM-PRO" w:hint="eastAsia"/>
                      <w:w w:val="80"/>
                      <w:sz w:val="36"/>
                      <w:szCs w:val="36"/>
                    </w:rPr>
                    <w:t xml:space="preserve">　</w:t>
                  </w:r>
                  <w:r w:rsidRPr="00E77870"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>9：15～</w:t>
                  </w:r>
                  <w:r w:rsidR="009E7CAB">
                    <w:rPr>
                      <w:rFonts w:ascii="UD デジタル 教科書体 N-B" w:eastAsia="UD デジタル 教科書体 N-B" w:hAnsi="HG丸ｺﾞｼｯｸM-PRO"/>
                      <w:sz w:val="36"/>
                      <w:szCs w:val="36"/>
                    </w:rPr>
                    <w:t xml:space="preserve"> 9</w:t>
                  </w:r>
                  <w:r w:rsidRPr="00E77870"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>：</w:t>
                  </w:r>
                  <w:r w:rsidR="009E7CAB">
                    <w:rPr>
                      <w:rFonts w:ascii="UD デジタル 教科書体 N-B" w:eastAsia="UD デジタル 教科書体 N-B" w:hAnsi="HG丸ｺﾞｼｯｸM-PRO"/>
                      <w:sz w:val="36"/>
                      <w:szCs w:val="36"/>
                    </w:rPr>
                    <w:t>45</w:t>
                  </w:r>
                </w:p>
                <w:p w14:paraId="2DA93E14" w14:textId="589E9F05" w:rsidR="00E77870" w:rsidRDefault="00E77870" w:rsidP="00E81921">
                  <w:pPr>
                    <w:spacing w:line="500" w:lineRule="exact"/>
                    <w:rPr>
                      <w:rFonts w:ascii="UD デジタル 教科書体 N-B" w:eastAsia="UD デジタル 教科書体 N-B" w:hAnsi="HG丸ｺﾞｼｯｸM-PRO"/>
                      <w:sz w:val="36"/>
                      <w:szCs w:val="36"/>
                    </w:rPr>
                  </w:pPr>
                  <w:r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 xml:space="preserve">　　３才～就学前 11：00～12：00　受付時間10：</w:t>
                  </w:r>
                  <w:r w:rsidR="007609B9"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>45</w:t>
                  </w:r>
                  <w:r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>～11：</w:t>
                  </w:r>
                  <w:r w:rsidR="009E7CAB">
                    <w:rPr>
                      <w:rFonts w:ascii="UD デジタル 教科書体 N-B" w:eastAsia="UD デジタル 教科書体 N-B" w:hAnsi="HG丸ｺﾞｼｯｸM-PRO"/>
                      <w:sz w:val="36"/>
                      <w:szCs w:val="36"/>
                    </w:rPr>
                    <w:t>15</w:t>
                  </w:r>
                </w:p>
                <w:p w14:paraId="50FA9080" w14:textId="04B84E87" w:rsidR="00DC01E3" w:rsidRPr="00E77870" w:rsidRDefault="00DC01E3" w:rsidP="00E81921">
                  <w:pPr>
                    <w:spacing w:line="500" w:lineRule="exact"/>
                    <w:rPr>
                      <w:rFonts w:ascii="UD デジタル 教科書体 N-B" w:eastAsia="UD デジタル 教科書体 N-B" w:hAnsi="HG丸ｺﾞｼｯｸM-PRO"/>
                      <w:sz w:val="36"/>
                      <w:szCs w:val="36"/>
                    </w:rPr>
                  </w:pPr>
                  <w:r w:rsidRPr="00E77870"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>場所　逗子アリーナ</w:t>
                  </w:r>
                </w:p>
                <w:p w14:paraId="378A9831" w14:textId="66464E01" w:rsidR="00DC01E3" w:rsidRPr="00E77870" w:rsidRDefault="00DC01E3" w:rsidP="00E81921">
                  <w:pPr>
                    <w:spacing w:line="500" w:lineRule="exact"/>
                    <w:rPr>
                      <w:rFonts w:ascii="UD デジタル 教科書体 N-B" w:eastAsia="UD デジタル 教科書体 N-B" w:hAnsi="HG丸ｺﾞｼｯｸM-PRO"/>
                      <w:b/>
                      <w:sz w:val="36"/>
                      <w:szCs w:val="36"/>
                    </w:rPr>
                  </w:pPr>
                  <w:r w:rsidRPr="00E77870"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 xml:space="preserve">対象　</w:t>
                  </w:r>
                  <w:r w:rsidR="00E77870"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>３才～就学前及び</w:t>
                  </w:r>
                  <w:r w:rsidRPr="00E77870"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>20</w:t>
                  </w:r>
                  <w:r w:rsidR="00E77870"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>才</w:t>
                  </w:r>
                  <w:r w:rsidRPr="00E77870">
                    <w:rPr>
                      <w:rFonts w:ascii="UD デジタル 教科書体 N-B" w:eastAsia="UD デジタル 教科書体 N-B" w:hAnsi="HG丸ｺﾞｼｯｸM-PRO" w:hint="eastAsia"/>
                      <w:sz w:val="36"/>
                      <w:szCs w:val="36"/>
                    </w:rPr>
                    <w:t>以上の健康な方</w:t>
                  </w:r>
                </w:p>
              </w:txbxContent>
            </v:textbox>
            <w10:wrap anchorx="margin"/>
          </v:shape>
        </w:pict>
      </w:r>
    </w:p>
    <w:p w14:paraId="45B4F2E9" w14:textId="77777777" w:rsidR="00B15EC4" w:rsidRDefault="00B15EC4">
      <w:pPr>
        <w:rPr>
          <w:b/>
        </w:rPr>
      </w:pPr>
    </w:p>
    <w:p w14:paraId="49D7A4AB" w14:textId="77777777" w:rsidR="00B15EC4" w:rsidRDefault="00B15EC4">
      <w:pPr>
        <w:rPr>
          <w:b/>
        </w:rPr>
      </w:pPr>
    </w:p>
    <w:p w14:paraId="70D50DA8" w14:textId="53716D72" w:rsidR="00B15EC4" w:rsidRDefault="00B15EC4">
      <w:pPr>
        <w:rPr>
          <w:b/>
        </w:rPr>
      </w:pPr>
    </w:p>
    <w:p w14:paraId="41809369" w14:textId="7CA3E800" w:rsidR="008501D6" w:rsidRDefault="008501D6">
      <w:pPr>
        <w:rPr>
          <w:b/>
        </w:rPr>
      </w:pPr>
    </w:p>
    <w:p w14:paraId="3708456E" w14:textId="535C697F" w:rsidR="008501D6" w:rsidRDefault="008501D6">
      <w:pPr>
        <w:rPr>
          <w:b/>
        </w:rPr>
      </w:pPr>
    </w:p>
    <w:p w14:paraId="1B48137E" w14:textId="288697ED" w:rsidR="008501D6" w:rsidRDefault="008501D6">
      <w:pPr>
        <w:rPr>
          <w:b/>
        </w:rPr>
      </w:pPr>
    </w:p>
    <w:p w14:paraId="74FDACE7" w14:textId="42DF0058" w:rsidR="008501D6" w:rsidRDefault="008501D6">
      <w:pPr>
        <w:rPr>
          <w:b/>
        </w:rPr>
      </w:pPr>
    </w:p>
    <w:p w14:paraId="001D1580" w14:textId="76CE87B1" w:rsidR="008501D6" w:rsidRDefault="008501D6">
      <w:pPr>
        <w:rPr>
          <w:b/>
        </w:rPr>
      </w:pPr>
    </w:p>
    <w:p w14:paraId="6C389A58" w14:textId="7A57B502" w:rsidR="008501D6" w:rsidRDefault="008501D6">
      <w:pPr>
        <w:rPr>
          <w:b/>
        </w:rPr>
      </w:pPr>
    </w:p>
    <w:p w14:paraId="3A0DB816" w14:textId="1644752F" w:rsidR="00646D1A" w:rsidRDefault="00000000">
      <w:pPr>
        <w:rPr>
          <w:b/>
        </w:rPr>
      </w:pPr>
      <w:r>
        <w:rPr>
          <w:b/>
          <w:noProof/>
        </w:rPr>
        <w:pict w14:anchorId="2E20C0DE">
          <v:shape id="テキスト ボックス 8" o:spid="_x0000_s2065" type="#_x0000_t202" style="position:absolute;left:0;text-align:left;margin-left:0;margin-top:2.25pt;width:303pt;height:35.25pt;z-index:251658752;visibility:visible;mso-wrap-distance-left:9pt;mso-wrap-distance-top:0;mso-wrap-distance-right:9pt;mso-wrap-distance-bottom:0;mso-position-horizontal:center;mso-position-horizontal-relative:margin;mso-position-vertical-relative:text;mso-width-relative:margin;mso-height-relative:margin;v-text-anchor:top" filled="f" stroked="f" strokeweight=".5pt">
            <v:textbox>
              <w:txbxContent>
                <w:p w14:paraId="508FB31A" w14:textId="77777777" w:rsidR="00DC01E3" w:rsidRPr="003A584D" w:rsidRDefault="00DC01E3" w:rsidP="00C84B35">
                  <w:pPr>
                    <w:spacing w:line="400" w:lineRule="exact"/>
                    <w:jc w:val="center"/>
                    <w:rPr>
                      <w:rFonts w:ascii="HG創英角ﾎﾟｯﾌﾟ体" w:eastAsia="HG創英角ﾎﾟｯﾌﾟ体" w:hAnsi="HG創英角ﾎﾟｯﾌﾟ体"/>
                      <w:color w:val="FF0000"/>
                      <w:sz w:val="32"/>
                      <w:szCs w:val="32"/>
                    </w:rPr>
                  </w:pPr>
                  <w:r w:rsidRPr="003A584D">
                    <w:rPr>
                      <w:rFonts w:ascii="HG創英角ﾎﾟｯﾌﾟ体" w:eastAsia="HG創英角ﾎﾟｯﾌﾟ体" w:hAnsi="HG創英角ﾎﾟｯﾌﾟ体" w:hint="eastAsia"/>
                      <w:color w:val="FF0000"/>
                      <w:sz w:val="32"/>
                      <w:szCs w:val="32"/>
                    </w:rPr>
                    <w:t>現在の体力を数値</w:t>
                  </w:r>
                  <w:r w:rsidR="00E01D98" w:rsidRPr="003A584D">
                    <w:rPr>
                      <w:rFonts w:ascii="HG創英角ﾎﾟｯﾌﾟ体" w:eastAsia="HG創英角ﾎﾟｯﾌﾟ体" w:hAnsi="HG創英角ﾎﾟｯﾌﾟ体" w:hint="eastAsia"/>
                      <w:color w:val="FF0000"/>
                      <w:sz w:val="32"/>
                      <w:szCs w:val="32"/>
                    </w:rPr>
                    <w:t>化してみま</w:t>
                  </w:r>
                  <w:r w:rsidRPr="003A584D">
                    <w:rPr>
                      <w:rFonts w:ascii="HG創英角ﾎﾟｯﾌﾟ体" w:eastAsia="HG創英角ﾎﾟｯﾌﾟ体" w:hAnsi="HG創英角ﾎﾟｯﾌﾟ体" w:hint="eastAsia"/>
                      <w:color w:val="FF0000"/>
                      <w:sz w:val="32"/>
                      <w:szCs w:val="32"/>
                    </w:rPr>
                    <w:t>せんか？</w:t>
                  </w:r>
                </w:p>
              </w:txbxContent>
            </v:textbox>
            <w10:wrap anchorx="margin"/>
          </v:shape>
        </w:pict>
      </w:r>
    </w:p>
    <w:p w14:paraId="509083CC" w14:textId="17AC8FFD" w:rsidR="00646D1A" w:rsidRDefault="00646D1A">
      <w:pPr>
        <w:rPr>
          <w:b/>
        </w:rPr>
      </w:pPr>
    </w:p>
    <w:p w14:paraId="19468A20" w14:textId="45241D39" w:rsidR="00646D1A" w:rsidRDefault="00000000">
      <w:pPr>
        <w:rPr>
          <w:b/>
        </w:rPr>
      </w:pPr>
      <w:r>
        <w:rPr>
          <w:b/>
          <w:noProof/>
        </w:rPr>
        <w:pict w14:anchorId="145C25BF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2081" type="#_x0000_t65" style="position:absolute;left:0;text-align:left;margin-left:5.85pt;margin-top:5.85pt;width:121.65pt;height:42.95pt;rotation:-287815fd;z-index:251668992;mso-position-horizontal-relative:margin" fillcolor="#cff">
            <v:textbox inset="5.85pt,.7pt,5.85pt,.7pt">
              <w:txbxContent>
                <w:p w14:paraId="47320598" w14:textId="77777777" w:rsidR="00E73541" w:rsidRPr="003A584D" w:rsidRDefault="00E73541" w:rsidP="00343255">
                  <w:pPr>
                    <w:jc w:val="center"/>
                    <w:rPr>
                      <w:rFonts w:ascii="UD デジタル 教科書体 N-B" w:eastAsia="UD デジタル 教科書体 N-B" w:hAnsi="たぬき油性マジック"/>
                    </w:rPr>
                  </w:pPr>
                  <w:r w:rsidRPr="003A584D">
                    <w:rPr>
                      <w:rFonts w:ascii="UD デジタル 教科書体 N-B" w:eastAsia="UD デジタル 教科書体 N-B" w:hAnsi="たぬき油性マジック" w:hint="eastAsia"/>
                      <w:sz w:val="32"/>
                      <w:szCs w:val="32"/>
                    </w:rPr>
                    <w:t>体力測定項目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</w:rPr>
        <w:pict w14:anchorId="760AF2C4">
          <v:roundrect id="角丸四角形 20" o:spid="_x0000_s2063" style="position:absolute;left:0;text-align:left;margin-left:5.85pt;margin-top:17.85pt;width:531.5pt;height:340.8pt;z-index:251660800;visibility:visible;mso-wrap-distance-left:9pt;mso-wrap-distance-top:0;mso-wrap-distance-right:9pt;mso-wrap-distance-bottom:0;mso-position-horizontal-relative:margin;mso-position-vertical-relative:text;mso-width-relative:margin;mso-height-relative:margin;v-text-anchor:middle" arcsize="10923f" filled="f" fillcolor="white [3201]" strokecolor="#92d050" strokeweight="2pt">
            <v:textbox>
              <w:txbxContent>
                <w:p w14:paraId="2887C518" w14:textId="77777777" w:rsidR="00DC01E3" w:rsidRPr="006845F0" w:rsidRDefault="00DC01E3" w:rsidP="006845F0">
                  <w:pPr>
                    <w:spacing w:line="600" w:lineRule="exact"/>
                    <w:jc w:val="center"/>
                    <w:rPr>
                      <w:rFonts w:ascii="07やさしさゴシック手書き" w:eastAsia="07やさしさゴシック手書き" w:hAnsi="07やさしさゴシック手書き"/>
                      <w:sz w:val="52"/>
                      <w:szCs w:val="52"/>
                    </w:rPr>
                  </w:pPr>
                </w:p>
              </w:txbxContent>
            </v:textbox>
            <w10:wrap anchorx="margin"/>
          </v:roundrect>
        </w:pict>
      </w:r>
    </w:p>
    <w:p w14:paraId="3879E88F" w14:textId="75C913AF" w:rsidR="00B15EC4" w:rsidRDefault="00A3685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0560" behindDoc="0" locked="0" layoutInCell="1" allowOverlap="1" wp14:anchorId="1D102ECF" wp14:editId="12C25EE5">
            <wp:simplePos x="0" y="0"/>
            <wp:positionH relativeFrom="column">
              <wp:posOffset>4945380</wp:posOffset>
            </wp:positionH>
            <wp:positionV relativeFrom="paragraph">
              <wp:posOffset>63500</wp:posOffset>
            </wp:positionV>
            <wp:extent cx="647700" cy="5238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b/>
          <w:noProof/>
        </w:rPr>
        <w:pict w14:anchorId="3993CC21">
          <v:shape id="_x0000_s2076" type="#_x0000_t202" style="position:absolute;left:0;text-align:left;margin-left:151.5pt;margin-top:4.05pt;width:235.6pt;height:35.65pt;z-index:251666944;visibility:visible;mso-wrap-distance-left:9pt;mso-wrap-distance-top:0;mso-wrap-distance-right:9pt;mso-wrap-distance-bottom:0;mso-position-horizontal-relative:margin;mso-position-vertical-relative:text;mso-width-relative:margin;mso-height-relative:margin;v-text-anchor:top" filled="f" stroked="f" strokeweight=".5pt">
            <v:textbox>
              <w:txbxContent>
                <w:p w14:paraId="53649A77" w14:textId="77777777" w:rsidR="00E01D98" w:rsidRPr="00220370" w:rsidRDefault="00E01D98" w:rsidP="008501D6">
                  <w:pPr>
                    <w:pStyle w:val="ab"/>
                    <w:numPr>
                      <w:ilvl w:val="0"/>
                      <w:numId w:val="1"/>
                    </w:numPr>
                    <w:ind w:leftChars="0" w:left="357" w:hanging="357"/>
                    <w:jc w:val="center"/>
                    <w:rPr>
                      <w:rFonts w:ascii="HG創英角ﾎﾟｯﾌﾟ体" w:eastAsia="HG創英角ﾎﾟｯﾌﾟ体" w:hAnsi="HG創英角ﾎﾟｯﾌﾟ体"/>
                      <w:color w:val="0070C0"/>
                      <w:sz w:val="24"/>
                      <w:szCs w:val="24"/>
                    </w:rPr>
                  </w:pPr>
                  <w:r w:rsidRPr="00220370">
                    <w:rPr>
                      <w:rFonts w:ascii="HG創英角ﾎﾟｯﾌﾟ体" w:eastAsia="HG創英角ﾎﾟｯﾌﾟ体" w:hAnsi="HG創英角ﾎﾟｯﾌﾟ体" w:hint="eastAsia"/>
                      <w:color w:val="0070C0"/>
                      <w:sz w:val="28"/>
                      <w:szCs w:val="24"/>
                    </w:rPr>
                    <w:t>室内用運動靴をお持ちください。</w:t>
                  </w:r>
                </w:p>
              </w:txbxContent>
            </v:textbox>
            <w10:wrap anchorx="margin"/>
          </v:shape>
        </w:pict>
      </w:r>
    </w:p>
    <w:p w14:paraId="37DB799C" w14:textId="33349CCB" w:rsidR="00B15EC4" w:rsidRDefault="00B15EC4">
      <w:pPr>
        <w:rPr>
          <w:b/>
        </w:rPr>
      </w:pPr>
    </w:p>
    <w:p w14:paraId="79D53055" w14:textId="151A9281" w:rsidR="00B15EC4" w:rsidRDefault="00000000">
      <w:pPr>
        <w:rPr>
          <w:b/>
        </w:rPr>
      </w:pPr>
      <w:r>
        <w:rPr>
          <w:b/>
          <w:noProof/>
        </w:rPr>
        <w:pict w14:anchorId="581E6C9C">
          <v:shape id="テキスト ボックス 25" o:spid="_x0000_s2060" type="#_x0000_t202" style="position:absolute;left:0;text-align:left;margin-left:286.8pt;margin-top:15.65pt;width:245.25pt;height:177pt;z-index:2516628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" filled="f" stroked="f" strokeweight=".5pt">
            <v:textbox>
              <w:txbxContent>
                <w:p w14:paraId="66890ADE" w14:textId="77777777" w:rsidR="00DC01E3" w:rsidRPr="00827420" w:rsidRDefault="00DC01E3" w:rsidP="00DC01E3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  <w:u w:val="single"/>
                    </w:rPr>
                  </w:pPr>
                  <w:r w:rsidRPr="00827420"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  <w:u w:val="single"/>
                    </w:rPr>
                    <w:t>65才以上</w:t>
                  </w:r>
                </w:p>
                <w:p w14:paraId="3272CF79" w14:textId="77777777" w:rsidR="00DC01E3" w:rsidRPr="00827420" w:rsidRDefault="00827420" w:rsidP="00C52844">
                  <w:pPr>
                    <w:spacing w:before="240" w:line="500" w:lineRule="exact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 xml:space="preserve">・血圧測定　　　　</w:t>
                  </w:r>
                  <w:r w:rsidR="00DC01E3" w:rsidRPr="00827420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・握力</w:t>
                  </w:r>
                </w:p>
                <w:p w14:paraId="798E3337" w14:textId="77777777" w:rsidR="00DC01E3" w:rsidRPr="00827420" w:rsidRDefault="00DC01E3" w:rsidP="00223AC0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 w:rsidRPr="00827420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・上体起こし</w:t>
                  </w:r>
                  <w:r w:rsidR="00827420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 xml:space="preserve">　　　</w:t>
                  </w:r>
                  <w:r w:rsidRPr="00827420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・長座体前屈</w:t>
                  </w:r>
                </w:p>
                <w:p w14:paraId="5F4FB226" w14:textId="77777777" w:rsidR="00827420" w:rsidRDefault="00DC01E3" w:rsidP="004F43DA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color w:val="31849B" w:themeColor="accent5" w:themeShade="BF"/>
                      <w:sz w:val="28"/>
                      <w:szCs w:val="28"/>
                    </w:rPr>
                  </w:pPr>
                  <w:r w:rsidRPr="00827420">
                    <w:rPr>
                      <w:rFonts w:ascii="HG丸ｺﾞｼｯｸM-PRO" w:eastAsia="HG丸ｺﾞｼｯｸM-PRO" w:hAnsi="HG丸ｺﾞｼｯｸM-PRO" w:hint="eastAsia"/>
                      <w:color w:val="31849B" w:themeColor="accent5" w:themeShade="BF"/>
                      <w:sz w:val="28"/>
                      <w:szCs w:val="28"/>
                    </w:rPr>
                    <w:t>・開眼片足立ち</w:t>
                  </w:r>
                  <w:r w:rsidR="00827420">
                    <w:rPr>
                      <w:rFonts w:ascii="HG丸ｺﾞｼｯｸM-PRO" w:eastAsia="HG丸ｺﾞｼｯｸM-PRO" w:hAnsi="HG丸ｺﾞｼｯｸM-PRO" w:hint="eastAsia"/>
                      <w:color w:val="31849B" w:themeColor="accent5" w:themeShade="BF"/>
                      <w:sz w:val="28"/>
                      <w:szCs w:val="28"/>
                    </w:rPr>
                    <w:t xml:space="preserve">　　</w:t>
                  </w:r>
                  <w:r w:rsidR="00827420" w:rsidRPr="00827420">
                    <w:rPr>
                      <w:rFonts w:ascii="HG丸ｺﾞｼｯｸM-PRO" w:eastAsia="HG丸ｺﾞｼｯｸM-PRO" w:hAnsi="HG丸ｺﾞｼｯｸM-PRO" w:hint="eastAsia"/>
                      <w:color w:val="31849B" w:themeColor="accent5" w:themeShade="BF"/>
                      <w:sz w:val="28"/>
                      <w:szCs w:val="28"/>
                    </w:rPr>
                    <w:t>・6分間歩行</w:t>
                  </w:r>
                </w:p>
                <w:p w14:paraId="0F724EAC" w14:textId="77777777" w:rsidR="00DC01E3" w:rsidRPr="00827420" w:rsidRDefault="00DC01E3" w:rsidP="004F43DA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color w:val="31849B" w:themeColor="accent5" w:themeShade="BF"/>
                      <w:sz w:val="28"/>
                      <w:szCs w:val="28"/>
                    </w:rPr>
                  </w:pPr>
                  <w:r w:rsidRPr="00827420">
                    <w:rPr>
                      <w:rFonts w:ascii="HG丸ｺﾞｼｯｸM-PRO" w:eastAsia="HG丸ｺﾞｼｯｸM-PRO" w:hAnsi="HG丸ｺﾞｼｯｸM-PRO" w:hint="eastAsia"/>
                      <w:color w:val="31849B" w:themeColor="accent5" w:themeShade="BF"/>
                      <w:sz w:val="28"/>
                      <w:szCs w:val="28"/>
                    </w:rPr>
                    <w:t xml:space="preserve">・10ｍ障害物歩行　</w:t>
                  </w:r>
                </w:p>
                <w:p w14:paraId="2F40E16B" w14:textId="77777777" w:rsidR="00DC01E3" w:rsidRPr="00827420" w:rsidRDefault="00DC01E3" w:rsidP="004F43DA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 w:rsidRPr="00827420">
                    <w:rPr>
                      <w:rFonts w:ascii="HG丸ｺﾞｼｯｸM-PRO" w:eastAsia="HG丸ｺﾞｼｯｸM-PRO" w:hAnsi="HG丸ｺﾞｼｯｸM-PRO" w:hint="eastAsia"/>
                      <w:color w:val="31849B" w:themeColor="accent5" w:themeShade="BF"/>
                      <w:sz w:val="28"/>
                      <w:szCs w:val="28"/>
                    </w:rPr>
                    <w:t xml:space="preserve">　</w:t>
                  </w:r>
                </w:p>
              </w:txbxContent>
            </v:textbox>
          </v:shape>
        </w:pict>
      </w:r>
      <w:r w:rsidR="005B050D">
        <w:rPr>
          <w:rFonts w:hint="eastAsia"/>
          <w:b/>
          <w:noProof/>
        </w:rPr>
        <w:drawing>
          <wp:anchor distT="0" distB="0" distL="114300" distR="114300" simplePos="0" relativeHeight="251646464" behindDoc="0" locked="0" layoutInCell="1" allowOverlap="1" wp14:anchorId="0A8566DA" wp14:editId="43443FA8">
            <wp:simplePos x="0" y="0"/>
            <wp:positionH relativeFrom="column">
              <wp:posOffset>2157095</wp:posOffset>
            </wp:positionH>
            <wp:positionV relativeFrom="paragraph">
              <wp:posOffset>172085</wp:posOffset>
            </wp:positionV>
            <wp:extent cx="792480" cy="857250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pict w14:anchorId="22398280">
          <v:shape id="テキスト ボックス 23" o:spid="_x0000_s2058" type="#_x0000_t202" style="position:absolute;left:0;text-align:left;margin-left:24.15pt;margin-top:16.4pt;width:242.25pt;height:150.75pt;z-index:25166182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" filled="f" stroked="f" strokeweight=".5pt">
            <v:textbox>
              <w:txbxContent>
                <w:p w14:paraId="1DE0D38D" w14:textId="77777777" w:rsidR="00DC01E3" w:rsidRPr="00827420" w:rsidRDefault="00DC01E3" w:rsidP="00B15EC4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  <w:u w:val="single"/>
                    </w:rPr>
                  </w:pPr>
                  <w:r w:rsidRPr="00827420"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  <w:u w:val="single"/>
                    </w:rPr>
                    <w:t>20～64才</w:t>
                  </w:r>
                </w:p>
                <w:p w14:paraId="55207AA6" w14:textId="77777777" w:rsidR="00DC01E3" w:rsidRPr="00827420" w:rsidRDefault="00DC01E3" w:rsidP="004F43DA">
                  <w:pPr>
                    <w:spacing w:before="240" w:line="500" w:lineRule="exact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 w:rsidRPr="00827420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・血圧測定　　・握力</w:t>
                  </w:r>
                </w:p>
                <w:p w14:paraId="5A0E1582" w14:textId="77777777" w:rsidR="00DC01E3" w:rsidRPr="00827420" w:rsidRDefault="00DC01E3" w:rsidP="004F43DA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 w:rsidRPr="00827420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・上体起こし　・長座体前屈</w:t>
                  </w:r>
                </w:p>
                <w:p w14:paraId="695C08F2" w14:textId="77777777" w:rsidR="00DC01E3" w:rsidRPr="00827420" w:rsidRDefault="00DC01E3" w:rsidP="004F43DA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color w:val="00B050"/>
                      <w:sz w:val="28"/>
                      <w:szCs w:val="28"/>
                    </w:rPr>
                  </w:pPr>
                  <w:r w:rsidRPr="00827420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・</w:t>
                  </w:r>
                  <w:r w:rsidRPr="00827420">
                    <w:rPr>
                      <w:rFonts w:ascii="HG丸ｺﾞｼｯｸM-PRO" w:eastAsia="HG丸ｺﾞｼｯｸM-PRO" w:hAnsi="HG丸ｺﾞｼｯｸM-PRO" w:hint="eastAsia"/>
                      <w:color w:val="00B050"/>
                      <w:sz w:val="28"/>
                      <w:szCs w:val="28"/>
                    </w:rPr>
                    <w:t>反復横とび　・立ち幅とび</w:t>
                  </w:r>
                </w:p>
                <w:p w14:paraId="0AD01B43" w14:textId="77777777" w:rsidR="00DC01E3" w:rsidRPr="00827420" w:rsidRDefault="00DC01E3" w:rsidP="004F43DA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color w:val="00B050"/>
                      <w:sz w:val="28"/>
                      <w:szCs w:val="28"/>
                    </w:rPr>
                  </w:pPr>
                  <w:r w:rsidRPr="00827420">
                    <w:rPr>
                      <w:rFonts w:ascii="HG丸ｺﾞｼｯｸM-PRO" w:eastAsia="HG丸ｺﾞｼｯｸM-PRO" w:hAnsi="HG丸ｺﾞｼｯｸM-PRO" w:hint="eastAsia"/>
                      <w:color w:val="00B050"/>
                      <w:sz w:val="28"/>
                      <w:szCs w:val="28"/>
                    </w:rPr>
                    <w:t>・急歩</w:t>
                  </w:r>
                </w:p>
              </w:txbxContent>
            </v:textbox>
          </v:shape>
        </w:pict>
      </w:r>
    </w:p>
    <w:p w14:paraId="02AC24D8" w14:textId="63405194" w:rsidR="00DC01E3" w:rsidRDefault="00595EB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45440" behindDoc="0" locked="0" layoutInCell="1" allowOverlap="1" wp14:anchorId="0EC32059" wp14:editId="1831A2EE">
            <wp:simplePos x="0" y="0"/>
            <wp:positionH relativeFrom="column">
              <wp:posOffset>5968365</wp:posOffset>
            </wp:positionH>
            <wp:positionV relativeFrom="paragraph">
              <wp:posOffset>55880</wp:posOffset>
            </wp:positionV>
            <wp:extent cx="800100" cy="7620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0E1E9B" w14:textId="378ACA50" w:rsidR="00DC01E3" w:rsidRDefault="00DC01E3">
      <w:pPr>
        <w:rPr>
          <w:b/>
        </w:rPr>
      </w:pPr>
    </w:p>
    <w:p w14:paraId="35B8D343" w14:textId="30C14A51" w:rsidR="00DC01E3" w:rsidRDefault="00DC01E3">
      <w:pPr>
        <w:rPr>
          <w:b/>
        </w:rPr>
      </w:pPr>
    </w:p>
    <w:p w14:paraId="0E8D8F9A" w14:textId="6142B937" w:rsidR="00DC01E3" w:rsidRDefault="00DC01E3">
      <w:pPr>
        <w:rPr>
          <w:b/>
        </w:rPr>
      </w:pPr>
    </w:p>
    <w:p w14:paraId="67CACDC0" w14:textId="4A097044" w:rsidR="00DC01E3" w:rsidRDefault="008603FA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3632" behindDoc="0" locked="0" layoutInCell="1" allowOverlap="1" wp14:anchorId="4F8AB150" wp14:editId="20FCD698">
            <wp:simplePos x="0" y="0"/>
            <wp:positionH relativeFrom="column">
              <wp:posOffset>2992120</wp:posOffset>
            </wp:positionH>
            <wp:positionV relativeFrom="paragraph">
              <wp:posOffset>132080</wp:posOffset>
            </wp:positionV>
            <wp:extent cx="914400" cy="101473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44318A" w14:textId="78631846" w:rsidR="00DC01E3" w:rsidRDefault="00B57D32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2608" behindDoc="0" locked="0" layoutInCell="1" allowOverlap="1" wp14:anchorId="10CBC6B6" wp14:editId="529B0ADE">
            <wp:simplePos x="0" y="0"/>
            <wp:positionH relativeFrom="column">
              <wp:posOffset>878205</wp:posOffset>
            </wp:positionH>
            <wp:positionV relativeFrom="paragraph">
              <wp:posOffset>215900</wp:posOffset>
            </wp:positionV>
            <wp:extent cx="544195" cy="94297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</w:rPr>
        <w:drawing>
          <wp:anchor distT="0" distB="0" distL="114300" distR="114300" simplePos="0" relativeHeight="251654656" behindDoc="0" locked="0" layoutInCell="1" allowOverlap="1" wp14:anchorId="41BD500C" wp14:editId="1EC146EF">
            <wp:simplePos x="0" y="0"/>
            <wp:positionH relativeFrom="column">
              <wp:posOffset>1978660</wp:posOffset>
            </wp:positionH>
            <wp:positionV relativeFrom="paragraph">
              <wp:posOffset>212090</wp:posOffset>
            </wp:positionV>
            <wp:extent cx="563245" cy="942975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050D">
        <w:rPr>
          <w:rFonts w:hint="eastAsia"/>
          <w:b/>
          <w:noProof/>
        </w:rPr>
        <w:drawing>
          <wp:anchor distT="0" distB="0" distL="114300" distR="114300" simplePos="0" relativeHeight="251647488" behindDoc="0" locked="0" layoutInCell="1" allowOverlap="1" wp14:anchorId="478E049A" wp14:editId="2C4AED8B">
            <wp:simplePos x="0" y="0"/>
            <wp:positionH relativeFrom="column">
              <wp:posOffset>5387340</wp:posOffset>
            </wp:positionH>
            <wp:positionV relativeFrom="paragraph">
              <wp:posOffset>201930</wp:posOffset>
            </wp:positionV>
            <wp:extent cx="666750" cy="102870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2D5F76" w14:textId="40B497E5" w:rsidR="00DC01E3" w:rsidRDefault="00DC01E3">
      <w:pPr>
        <w:rPr>
          <w:b/>
        </w:rPr>
      </w:pPr>
    </w:p>
    <w:p w14:paraId="48B41406" w14:textId="4E840A23" w:rsidR="00DC01E3" w:rsidRDefault="00DC01E3">
      <w:pPr>
        <w:rPr>
          <w:b/>
        </w:rPr>
      </w:pPr>
    </w:p>
    <w:p w14:paraId="3F710212" w14:textId="41169AFE" w:rsidR="00DC01E3" w:rsidRDefault="00DC01E3">
      <w:pPr>
        <w:rPr>
          <w:b/>
        </w:rPr>
      </w:pPr>
    </w:p>
    <w:p w14:paraId="6D6948D9" w14:textId="69E1CD5F" w:rsidR="00DC01E3" w:rsidRDefault="00DC01E3">
      <w:pPr>
        <w:rPr>
          <w:b/>
        </w:rPr>
      </w:pPr>
    </w:p>
    <w:p w14:paraId="7B1CA4A4" w14:textId="40C6D395" w:rsidR="00DC01E3" w:rsidRDefault="00000000">
      <w:pPr>
        <w:rPr>
          <w:b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w:pict w14:anchorId="22398280">
          <v:shape id="_x0000_s2083" type="#_x0000_t202" style="position:absolute;left:0;text-align:left;margin-left:0;margin-top:4.05pt;width:429.9pt;height:84.75pt;z-index:251670016;visibility:visible;mso-wrap-distance-left:9pt;mso-wrap-distance-top:0;mso-wrap-distance-right:9pt;mso-wrap-distance-bottom:0;mso-position-horizontal:center;mso-position-horizontal-relative:margin;mso-position-vertical-relative:text;v-text-anchor:top" filled="f" stroked="f" strokeweight=".5pt">
            <v:textbox>
              <w:txbxContent>
                <w:p w14:paraId="6301E75E" w14:textId="00EA4E9C" w:rsidR="005B050D" w:rsidRPr="00827420" w:rsidRDefault="008603FA" w:rsidP="00B57D32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  <w:u w:val="single"/>
                    </w:rPr>
                    <w:t>３才</w:t>
                  </w:r>
                  <w:r w:rsidR="005B050D" w:rsidRPr="00827420"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  <w:u w:val="single"/>
                    </w:rPr>
                    <w:t>～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  <w:u w:val="single"/>
                    </w:rPr>
                    <w:t>就学前</w:t>
                  </w:r>
                </w:p>
                <w:p w14:paraId="3B23F326" w14:textId="71D68C59" w:rsidR="00315239" w:rsidRDefault="005B050D" w:rsidP="00315239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 w:rsidRPr="00827420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・</w:t>
                  </w:r>
                  <w:r w:rsidR="008603FA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両足連続とび越し</w:t>
                  </w:r>
                  <w:r w:rsidR="00315239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 xml:space="preserve">　</w:t>
                  </w:r>
                  <w:r w:rsidR="008603FA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 xml:space="preserve">　　</w:t>
                  </w:r>
                  <w:r w:rsidR="00315239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・後方ハイハイ走</w:t>
                  </w:r>
                  <w:r w:rsidR="008603FA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 xml:space="preserve">　　</w:t>
                  </w:r>
                </w:p>
                <w:p w14:paraId="561CC592" w14:textId="4AF91327" w:rsidR="008603FA" w:rsidRPr="00315239" w:rsidRDefault="00315239" w:rsidP="00315239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・テニスボール投げ　　　・立ち幅とび</w:t>
                  </w:r>
                  <w:r w:rsidR="00B57D32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など</w:t>
                  </w:r>
                </w:p>
              </w:txbxContent>
            </v:textbox>
            <w10:wrap anchorx="margin"/>
          </v:shape>
        </w:pict>
      </w:r>
    </w:p>
    <w:p w14:paraId="14E51281" w14:textId="6C3C2CF2" w:rsidR="00DC01E3" w:rsidRDefault="00315239">
      <w:pPr>
        <w:rPr>
          <w:b/>
        </w:rPr>
      </w:pPr>
      <w:r w:rsidRPr="009E69FD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5FF79C35" wp14:editId="77CAFDC3">
            <wp:simplePos x="0" y="0"/>
            <wp:positionH relativeFrom="column">
              <wp:posOffset>386080</wp:posOffset>
            </wp:positionH>
            <wp:positionV relativeFrom="paragraph">
              <wp:posOffset>189865</wp:posOffset>
            </wp:positionV>
            <wp:extent cx="907415" cy="1259840"/>
            <wp:effectExtent l="0" t="0" r="0" b="0"/>
            <wp:wrapNone/>
            <wp:docPr id="2" name="図 25">
              <a:extLst xmlns:a="http://schemas.openxmlformats.org/drawingml/2006/main">
                <a:ext uri="{FF2B5EF4-FFF2-40B4-BE49-F238E27FC236}">
                  <a16:creationId xmlns:a16="http://schemas.microsoft.com/office/drawing/2014/main" id="{13D571C6-5FF9-7A33-0995-3CD64C13AA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5">
                      <a:extLst>
                        <a:ext uri="{FF2B5EF4-FFF2-40B4-BE49-F238E27FC236}">
                          <a16:creationId xmlns:a16="http://schemas.microsoft.com/office/drawing/2014/main" id="{13D571C6-5FF9-7A33-0995-3CD64C13AA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rcRect l="19228" t="25506" r="64387" b="17646"/>
                    <a:stretch/>
                  </pic:blipFill>
                  <pic:spPr>
                    <a:xfrm>
                      <a:off x="0" y="0"/>
                      <a:ext cx="90741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9FD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52BFFD7" wp14:editId="417611DC">
            <wp:simplePos x="0" y="0"/>
            <wp:positionH relativeFrom="column">
              <wp:posOffset>5713095</wp:posOffset>
            </wp:positionH>
            <wp:positionV relativeFrom="paragraph">
              <wp:posOffset>87630</wp:posOffset>
            </wp:positionV>
            <wp:extent cx="907914" cy="1260000"/>
            <wp:effectExtent l="0" t="0" r="0" b="0"/>
            <wp:wrapNone/>
            <wp:docPr id="27" name="図 26">
              <a:extLst xmlns:a="http://schemas.openxmlformats.org/drawingml/2006/main">
                <a:ext uri="{FF2B5EF4-FFF2-40B4-BE49-F238E27FC236}">
                  <a16:creationId xmlns:a16="http://schemas.microsoft.com/office/drawing/2014/main" id="{729E0EEA-C9DE-C114-7F60-E5EE543350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>
                      <a:extLst>
                        <a:ext uri="{FF2B5EF4-FFF2-40B4-BE49-F238E27FC236}">
                          <a16:creationId xmlns:a16="http://schemas.microsoft.com/office/drawing/2014/main" id="{729E0EEA-C9DE-C114-7F60-E5EE543350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rcRect l="3102" t="25506" r="80514" b="17646"/>
                    <a:stretch/>
                  </pic:blipFill>
                  <pic:spPr>
                    <a:xfrm>
                      <a:off x="0" y="0"/>
                      <a:ext cx="907914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39A22" w14:textId="77777777" w:rsidR="00DC01E3" w:rsidRDefault="00DC01E3">
      <w:pPr>
        <w:rPr>
          <w:b/>
        </w:rPr>
      </w:pPr>
    </w:p>
    <w:p w14:paraId="2C3CD7D4" w14:textId="78E9324C" w:rsidR="00DC01E3" w:rsidRDefault="00DC01E3">
      <w:pPr>
        <w:rPr>
          <w:b/>
        </w:rPr>
      </w:pPr>
    </w:p>
    <w:p w14:paraId="3530B2D0" w14:textId="39692CE8" w:rsidR="00DC01E3" w:rsidRPr="003171E5" w:rsidRDefault="00DC01E3">
      <w:pPr>
        <w:rPr>
          <w:rFonts w:ascii="HG丸ｺﾞｼｯｸM-PRO" w:eastAsia="HG丸ｺﾞｼｯｸM-PRO" w:hAnsi="HG丸ｺﾞｼｯｸM-PRO"/>
          <w:sz w:val="22"/>
        </w:rPr>
      </w:pPr>
    </w:p>
    <w:p w14:paraId="7037B815" w14:textId="3D103E86" w:rsidR="00F56A33" w:rsidRDefault="00920A9B" w:rsidP="00A717F9">
      <w:pPr>
        <w:jc w:val="left"/>
        <w:rPr>
          <w:rFonts w:ascii="HG丸ｺﾞｼｯｸM-PRO" w:eastAsia="HG丸ｺﾞｼｯｸM-PRO" w:hAnsi="HG丸ｺﾞｼｯｸM-PRO"/>
          <w:noProof/>
          <w:sz w:val="16"/>
          <w:szCs w:val="16"/>
        </w:rPr>
      </w:pPr>
      <w:r w:rsidRPr="003171E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</w:t>
      </w:r>
      <w:r w:rsidR="007950F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A38FA" w:rsidRPr="003A38FA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 xml:space="preserve">　　　　　　　　　　　　　　</w:t>
      </w:r>
      <w:r w:rsidR="003171E5" w:rsidRPr="003A38FA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 xml:space="preserve">　　　　　　　　　　　　</w:t>
      </w:r>
      <w:r w:rsidR="003A38FA" w:rsidRPr="003A38FA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 xml:space="preserve">　　　　</w:t>
      </w:r>
    </w:p>
    <w:p w14:paraId="249DE52F" w14:textId="44A3932E" w:rsidR="000A4CE4" w:rsidRPr="003A38FA" w:rsidRDefault="00000000" w:rsidP="00693D37">
      <w:pPr>
        <w:rPr>
          <w:rFonts w:ascii="HG丸ｺﾞｼｯｸM-PRO" w:eastAsia="HG丸ｺﾞｼｯｸM-PRO" w:hAnsi="HG丸ｺﾞｼｯｸM-PRO"/>
          <w:noProof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w w:val="150"/>
          <w:sz w:val="16"/>
          <w:szCs w:val="16"/>
        </w:rPr>
        <w:pict w14:anchorId="53B3961A">
          <v:shape id="_x0000_s2078" type="#_x0000_t202" style="position:absolute;left:0;text-align:left;margin-left:0;margin-top:26.15pt;width:540pt;height:35.5pt;z-index:251667968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;mso-height-relative:margin;v-text-anchor:top" filled="f" stroked="f" strokeweight=".5pt">
            <v:textbox style="mso-next-textbox:#_x0000_s2078">
              <w:txbxContent>
                <w:p w14:paraId="3590F85C" w14:textId="4A2F040F" w:rsidR="00F9602E" w:rsidRPr="00F9602E" w:rsidRDefault="00827420" w:rsidP="00F9602E">
                  <w:pPr>
                    <w:spacing w:line="300" w:lineRule="exact"/>
                    <w:ind w:firstLineChars="300" w:firstLine="66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F9602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主催：</w:t>
                  </w:r>
                  <w:r w:rsidR="00E73541" w:rsidRPr="00F9602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逗子市教育委員会　　主管：（公財）逗子市</w:t>
                  </w:r>
                  <w:r w:rsidR="00A717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スポーツ</w:t>
                  </w:r>
                  <w:r w:rsidR="00E73541" w:rsidRPr="00F9602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協会・逗子市スポーツ推進委員協議会</w:t>
                  </w:r>
                </w:p>
                <w:p w14:paraId="0237B52D" w14:textId="30C23508" w:rsidR="00E73541" w:rsidRPr="00F9602E" w:rsidRDefault="00827420" w:rsidP="00A717F9">
                  <w:pPr>
                    <w:spacing w:line="300" w:lineRule="exact"/>
                    <w:ind w:firstLineChars="300" w:firstLine="66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F9602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お問合せ：</w:t>
                  </w:r>
                  <w:r w:rsidR="00A717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スポーツ</w:t>
                  </w:r>
                  <w:r w:rsidR="00E73541" w:rsidRPr="00F9602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協会　tel 046-870-1296</w:t>
                  </w:r>
                </w:p>
                <w:p w14:paraId="2E2E3320" w14:textId="77777777" w:rsidR="00E73541" w:rsidRPr="00F9602E" w:rsidRDefault="00E73541" w:rsidP="00E73541">
                  <w:pPr>
                    <w:spacing w:line="300" w:lineRule="exact"/>
                    <w:rPr>
                      <w:rFonts w:ascii="07やさしさゴシック手書き" w:eastAsia="07やさしさゴシック手書き" w:hAnsi="07やさしさゴシック手書き"/>
                      <w:b/>
                      <w:sz w:val="22"/>
                    </w:rPr>
                  </w:pPr>
                </w:p>
              </w:txbxContent>
            </v:textbox>
            <w10:wrap anchorx="margin"/>
          </v:shape>
        </w:pict>
      </w:r>
      <w:r w:rsidR="00B15EC4" w:rsidRPr="003A38FA">
        <w:rPr>
          <w:rFonts w:ascii="HG丸ｺﾞｼｯｸM-PRO" w:eastAsia="HG丸ｺﾞｼｯｸM-PRO" w:hAnsi="HG丸ｺﾞｼｯｸM-PRO"/>
          <w:noProof/>
          <w:w w:val="150"/>
          <w:sz w:val="16"/>
          <w:szCs w:val="16"/>
        </w:rPr>
        <w:drawing>
          <wp:anchor distT="0" distB="0" distL="114300" distR="114300" simplePos="0" relativeHeight="251651584" behindDoc="0" locked="0" layoutInCell="1" allowOverlap="1" wp14:anchorId="2B924A06" wp14:editId="45BF2FD6">
            <wp:simplePos x="0" y="0"/>
            <wp:positionH relativeFrom="column">
              <wp:posOffset>4796790</wp:posOffset>
            </wp:positionH>
            <wp:positionV relativeFrom="paragraph">
              <wp:posOffset>8674100</wp:posOffset>
            </wp:positionV>
            <wp:extent cx="742950" cy="704850"/>
            <wp:effectExtent l="1905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w w:val="150"/>
          <w:sz w:val="16"/>
          <w:szCs w:val="16"/>
        </w:rPr>
        <w:pict w14:anchorId="641EE19A">
          <v:shape id="テキスト ボックス 57" o:spid="_x0000_s2053" type="#_x0000_t202" style="position:absolute;left:0;text-align:left;margin-left:83.25pt;margin-top:654.95pt;width:121.75pt;height:36.9pt;rotation:-450883fd;z-index:251665920;visibility:visible;mso-wrap-distance-left:9pt;mso-wrap-distance-top:0;mso-wrap-distance-right:9pt;mso-wrap-distance-bottom:0;mso-position-horizontal-relative:text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" filled="f" stroked="f" strokeweight=".5pt">
            <v:textbox style="mso-next-textbox:#テキスト ボックス 57">
              <w:txbxContent>
                <w:p w14:paraId="7726FA1B" w14:textId="77777777" w:rsidR="00DC01E3" w:rsidRPr="00784B77" w:rsidRDefault="00DC01E3">
                  <w:pPr>
                    <w:rPr>
                      <w:rFonts w:ascii="01フロップデザイン" w:eastAsia="01フロップデザイン" w:hAnsi="01フロップデザイン"/>
                      <w:b/>
                      <w:sz w:val="28"/>
                      <w:szCs w:val="28"/>
                    </w:rPr>
                  </w:pPr>
                  <w:r w:rsidRPr="00784B77">
                    <w:rPr>
                      <w:rFonts w:ascii="01フロップデザイン" w:eastAsia="01フロップデザイン" w:hAnsi="01フロップデザイン" w:hint="eastAsia"/>
                      <w:b/>
                      <w:sz w:val="28"/>
                      <w:szCs w:val="28"/>
                    </w:rPr>
                    <w:t>血管年齢測定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w w:val="150"/>
          <w:sz w:val="16"/>
          <w:szCs w:val="16"/>
        </w:rPr>
        <w:pict w14:anchorId="0FC1B880">
          <v:shape id="テキスト ボックス 51" o:spid="_x0000_s2057" type="#_x0000_t202" style="position:absolute;left:0;text-align:left;margin-left:-46.3pt;margin-top:650.4pt;width:63pt;height:21.75pt;rotation:-711485fd;z-index:2516648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" filled="f" stroked="f" strokeweight=".5pt">
            <v:textbox style="mso-next-textbox:#テキスト ボックス 51">
              <w:txbxContent>
                <w:p w14:paraId="4F530BF2" w14:textId="77777777" w:rsidR="00DC01E3" w:rsidRPr="009D1F70" w:rsidRDefault="00DC01E3">
                  <w:pPr>
                    <w:rPr>
                      <w:rFonts w:ascii="しねきゃぷしょん" w:eastAsia="しねきゃぷしょん" w:hAnsi="しねきゃぷしょん"/>
                      <w:sz w:val="16"/>
                      <w:szCs w:val="16"/>
                    </w:rPr>
                  </w:pPr>
                  <w:r w:rsidRPr="009D1F70">
                    <w:rPr>
                      <w:rFonts w:ascii="しねきゃぷしょん" w:eastAsia="しねきゃぷしょん" w:hAnsi="しねきゃぷしょん" w:hint="eastAsia"/>
                      <w:sz w:val="16"/>
                      <w:szCs w:val="16"/>
                    </w:rPr>
                    <w:t>お疲れ気味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w w:val="150"/>
          <w:sz w:val="16"/>
          <w:szCs w:val="16"/>
        </w:rPr>
        <w:pict w14:anchorId="15CFBB07">
          <v:shape id="テキスト ボックス 30" o:spid="_x0000_s2052" type="#_x0000_t202" style="position:absolute;left:0;text-align:left;margin-left:-77.3pt;margin-top:685.25pt;width:540pt;height:54.75pt;z-index:25166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" filled="f" stroked="f" strokeweight=".5pt">
            <v:textbox style="mso-next-textbox:#テキスト ボックス 30">
              <w:txbxContent>
                <w:p w14:paraId="10BC1FA5" w14:textId="77777777" w:rsidR="00DC01E3" w:rsidRPr="00A96BB6" w:rsidRDefault="00DC01E3" w:rsidP="00E81921">
                  <w:pPr>
                    <w:spacing w:line="300" w:lineRule="exact"/>
                    <w:ind w:firstLineChars="300" w:firstLine="630"/>
                    <w:rPr>
                      <w:rFonts w:ascii="07やさしさゴシック手書き" w:eastAsia="07やさしさゴシック手書き" w:hAnsi="07やさしさゴシック手書き"/>
                    </w:rPr>
                  </w:pPr>
                  <w:r w:rsidRPr="00A96BB6">
                    <w:rPr>
                      <w:rFonts w:ascii="07やさしさゴシック手書き" w:eastAsia="07やさしさゴシック手書き" w:hAnsi="07やさしさゴシック手書き" w:hint="eastAsia"/>
                    </w:rPr>
                    <w:t>主催：逗子市教育委員会</w:t>
                  </w:r>
                </w:p>
                <w:p w14:paraId="1C16B5E4" w14:textId="77777777" w:rsidR="00DC01E3" w:rsidRPr="00A96BB6" w:rsidRDefault="00DC01E3" w:rsidP="00E81921">
                  <w:pPr>
                    <w:spacing w:line="300" w:lineRule="exact"/>
                    <w:ind w:firstLineChars="300" w:firstLine="630"/>
                    <w:rPr>
                      <w:rFonts w:ascii="07やさしさゴシック手書き" w:eastAsia="07やさしさゴシック手書き" w:hAnsi="07やさしさゴシック手書き"/>
                    </w:rPr>
                  </w:pPr>
                  <w:r w:rsidRPr="00A96BB6">
                    <w:rPr>
                      <w:rFonts w:ascii="07やさしさゴシック手書き" w:eastAsia="07やさしさゴシック手書き" w:hAnsi="07やさしさゴシック手書き" w:hint="eastAsia"/>
                    </w:rPr>
                    <w:t>主管：（公財）逗子市体育協会</w:t>
                  </w:r>
                  <w:r>
                    <w:rPr>
                      <w:rFonts w:ascii="07やさしさゴシック手書き" w:eastAsia="07やさしさゴシック手書き" w:hAnsi="07やさしさゴシック手書き" w:hint="eastAsia"/>
                    </w:rPr>
                    <w:t>・</w:t>
                  </w:r>
                  <w:r w:rsidRPr="00A96BB6">
                    <w:rPr>
                      <w:rFonts w:ascii="07やさしさゴシック手書き" w:eastAsia="07やさしさゴシック手書き" w:hAnsi="07やさしさゴシック手書き" w:hint="eastAsia"/>
                    </w:rPr>
                    <w:t>逗子市スポーツ推進委員協議会</w:t>
                  </w:r>
                  <w:r>
                    <w:rPr>
                      <w:rFonts w:ascii="07やさしさゴシック手書き" w:eastAsia="07やさしさゴシック手書き" w:hAnsi="07やさしさゴシック手書き" w:hint="eastAsia"/>
                    </w:rPr>
                    <w:t>・</w:t>
                  </w:r>
                </w:p>
                <w:p w14:paraId="2E4CA11B" w14:textId="77777777" w:rsidR="00DC01E3" w:rsidRPr="00B15EC4" w:rsidRDefault="00DC01E3" w:rsidP="00B15EC4">
                  <w:pPr>
                    <w:spacing w:line="300" w:lineRule="exact"/>
                    <w:ind w:firstLineChars="300" w:firstLine="660"/>
                    <w:rPr>
                      <w:rFonts w:ascii="07やさしさゴシック手書き" w:eastAsia="07やさしさゴシック手書き" w:hAnsi="07やさしさゴシック手書き"/>
                      <w:sz w:val="22"/>
                    </w:rPr>
                  </w:pPr>
                  <w:r w:rsidRPr="00B15EC4">
                    <w:rPr>
                      <w:rFonts w:ascii="07やさしさゴシック手書き" w:eastAsia="07やさしさゴシック手書き" w:hAnsi="07やさしさゴシック手書き" w:hint="eastAsia"/>
                      <w:sz w:val="22"/>
                    </w:rPr>
                    <w:t>お問合せ：体育協会　tel 046-870-1296　逗子市福祉部国保健康課健康係</w:t>
                  </w:r>
                </w:p>
                <w:p w14:paraId="4CCD41E7" w14:textId="77777777" w:rsidR="00DC01E3" w:rsidRPr="00B15EC4" w:rsidRDefault="00DC01E3" w:rsidP="00D7478D">
                  <w:pPr>
                    <w:spacing w:line="300" w:lineRule="exact"/>
                    <w:rPr>
                      <w:rFonts w:ascii="07やさしさゴシック手書き" w:eastAsia="07やさしさゴシック手書き" w:hAnsi="07やさしさゴシック手書き"/>
                      <w:b/>
                      <w:sz w:val="22"/>
                    </w:rPr>
                  </w:pPr>
                </w:p>
              </w:txbxContent>
            </v:textbox>
          </v:shape>
        </w:pict>
      </w:r>
    </w:p>
    <w:sectPr w:rsidR="000A4CE4" w:rsidRPr="003A38FA" w:rsidSect="00A717F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E76F" w14:textId="77777777" w:rsidR="00ED7879" w:rsidRDefault="00ED7879" w:rsidP="000E49F8">
      <w:r>
        <w:separator/>
      </w:r>
    </w:p>
  </w:endnote>
  <w:endnote w:type="continuationSeparator" w:id="0">
    <w:p w14:paraId="12DB1E2D" w14:textId="77777777" w:rsidR="00ED7879" w:rsidRDefault="00ED7879" w:rsidP="000E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りいポップ角 R">
    <w:altName w:val="游ゴシック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たぬき油性マジ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07やさしさゴシック手書き">
    <w:altName w:val="游ゴシック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  <w:font w:name="01フロップデザイン">
    <w:altName w:val="游ゴシック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  <w:font w:name="しねきゃぷしょん">
    <w:altName w:val="ＭＳ 明朝"/>
    <w:charset w:val="80"/>
    <w:family w:val="auto"/>
    <w:pitch w:val="variable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4D8C" w14:textId="77777777" w:rsidR="00ED7879" w:rsidRDefault="00ED7879" w:rsidP="000E49F8">
      <w:r>
        <w:separator/>
      </w:r>
    </w:p>
  </w:footnote>
  <w:footnote w:type="continuationSeparator" w:id="0">
    <w:p w14:paraId="43343CBD" w14:textId="77777777" w:rsidR="00ED7879" w:rsidRDefault="00ED7879" w:rsidP="000E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5A1"/>
    <w:multiLevelType w:val="hybridMultilevel"/>
    <w:tmpl w:val="0B5C25F0"/>
    <w:lvl w:ilvl="0" w:tplc="E81E4DFC">
      <w:numFmt w:val="bullet"/>
      <w:lvlText w:val="☆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  <w:color w:val="0070C0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320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84">
      <v:textbox inset="5.85pt,.7pt,5.85pt,.7pt"/>
      <o:colormru v:ext="edit" colors="fuchsia,#ffc,#cff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CD7"/>
    <w:rsid w:val="00011D16"/>
    <w:rsid w:val="00023D3A"/>
    <w:rsid w:val="000378AC"/>
    <w:rsid w:val="000A4CE4"/>
    <w:rsid w:val="000E49F8"/>
    <w:rsid w:val="001778E8"/>
    <w:rsid w:val="001E1881"/>
    <w:rsid w:val="001E5DA7"/>
    <w:rsid w:val="002178A2"/>
    <w:rsid w:val="00220370"/>
    <w:rsid w:val="00223AC0"/>
    <w:rsid w:val="00291A92"/>
    <w:rsid w:val="002B27A4"/>
    <w:rsid w:val="002D6812"/>
    <w:rsid w:val="00304F24"/>
    <w:rsid w:val="00315239"/>
    <w:rsid w:val="003171E5"/>
    <w:rsid w:val="00343255"/>
    <w:rsid w:val="003A38FA"/>
    <w:rsid w:val="003A584D"/>
    <w:rsid w:val="003A73D1"/>
    <w:rsid w:val="003C397F"/>
    <w:rsid w:val="003E7AEB"/>
    <w:rsid w:val="004139DD"/>
    <w:rsid w:val="004510E6"/>
    <w:rsid w:val="00462137"/>
    <w:rsid w:val="004D1CD7"/>
    <w:rsid w:val="004F43DA"/>
    <w:rsid w:val="00527B41"/>
    <w:rsid w:val="00574DC3"/>
    <w:rsid w:val="00595EB6"/>
    <w:rsid w:val="005B050D"/>
    <w:rsid w:val="005C7E70"/>
    <w:rsid w:val="005D30F6"/>
    <w:rsid w:val="005E5026"/>
    <w:rsid w:val="005F19E4"/>
    <w:rsid w:val="005F6C93"/>
    <w:rsid w:val="00646D1A"/>
    <w:rsid w:val="006845F0"/>
    <w:rsid w:val="006857D9"/>
    <w:rsid w:val="006931D6"/>
    <w:rsid w:val="00693D37"/>
    <w:rsid w:val="006A7CD7"/>
    <w:rsid w:val="006C11FC"/>
    <w:rsid w:val="007070A7"/>
    <w:rsid w:val="00711677"/>
    <w:rsid w:val="00711782"/>
    <w:rsid w:val="00715B85"/>
    <w:rsid w:val="00735A68"/>
    <w:rsid w:val="00747586"/>
    <w:rsid w:val="007609B9"/>
    <w:rsid w:val="00784B77"/>
    <w:rsid w:val="007950F1"/>
    <w:rsid w:val="007C2D8F"/>
    <w:rsid w:val="007E5A24"/>
    <w:rsid w:val="008148AE"/>
    <w:rsid w:val="00820F20"/>
    <w:rsid w:val="0082126D"/>
    <w:rsid w:val="00827420"/>
    <w:rsid w:val="00843E00"/>
    <w:rsid w:val="008501D6"/>
    <w:rsid w:val="008603FA"/>
    <w:rsid w:val="008D7E3E"/>
    <w:rsid w:val="008E6A47"/>
    <w:rsid w:val="0092024E"/>
    <w:rsid w:val="00920A9B"/>
    <w:rsid w:val="00994262"/>
    <w:rsid w:val="009C109E"/>
    <w:rsid w:val="009C3529"/>
    <w:rsid w:val="009D1F70"/>
    <w:rsid w:val="009E69FD"/>
    <w:rsid w:val="009E7CAB"/>
    <w:rsid w:val="00A107D7"/>
    <w:rsid w:val="00A3685F"/>
    <w:rsid w:val="00A62F6B"/>
    <w:rsid w:val="00A63259"/>
    <w:rsid w:val="00A717F9"/>
    <w:rsid w:val="00A91D2D"/>
    <w:rsid w:val="00A96BB6"/>
    <w:rsid w:val="00AC4C38"/>
    <w:rsid w:val="00AD741B"/>
    <w:rsid w:val="00B14304"/>
    <w:rsid w:val="00B14E12"/>
    <w:rsid w:val="00B15EC4"/>
    <w:rsid w:val="00B52E07"/>
    <w:rsid w:val="00B57D32"/>
    <w:rsid w:val="00B902E3"/>
    <w:rsid w:val="00B96B83"/>
    <w:rsid w:val="00BE353B"/>
    <w:rsid w:val="00C2652C"/>
    <w:rsid w:val="00C52844"/>
    <w:rsid w:val="00C665EB"/>
    <w:rsid w:val="00C84B35"/>
    <w:rsid w:val="00C95669"/>
    <w:rsid w:val="00CB6B61"/>
    <w:rsid w:val="00D35299"/>
    <w:rsid w:val="00D51C34"/>
    <w:rsid w:val="00D5414B"/>
    <w:rsid w:val="00D7478D"/>
    <w:rsid w:val="00DA6B09"/>
    <w:rsid w:val="00DB3FBF"/>
    <w:rsid w:val="00DB538D"/>
    <w:rsid w:val="00DC01E3"/>
    <w:rsid w:val="00E01D98"/>
    <w:rsid w:val="00E60447"/>
    <w:rsid w:val="00E73541"/>
    <w:rsid w:val="00E77870"/>
    <w:rsid w:val="00E81921"/>
    <w:rsid w:val="00EA54E7"/>
    <w:rsid w:val="00ED7879"/>
    <w:rsid w:val="00EF79E3"/>
    <w:rsid w:val="00F56A33"/>
    <w:rsid w:val="00F9096C"/>
    <w:rsid w:val="00F9602E"/>
    <w:rsid w:val="00FB1DC9"/>
    <w:rsid w:val="00FB7A9C"/>
    <w:rsid w:val="00FD21E7"/>
    <w:rsid w:val="00FD6DAA"/>
    <w:rsid w:val="00FE1007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v:textbox inset="5.85pt,.7pt,5.85pt,.7pt"/>
      <o:colormru v:ext="edit" colors="fuchsia,#ffc,#cff,#fcf"/>
    </o:shapedefaults>
    <o:shapelayout v:ext="edit">
      <o:idmap v:ext="edit" data="2"/>
    </o:shapelayout>
  </w:shapeDefaults>
  <w:decimalSymbol w:val="."/>
  <w:listSeparator w:val=","/>
  <w14:docId w14:val="5DE2FDF8"/>
  <w15:docId w15:val="{D3E78ED3-816E-4C05-91A8-D3514DCD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6C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4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49F8"/>
  </w:style>
  <w:style w:type="paragraph" w:styleId="a7">
    <w:name w:val="footer"/>
    <w:basedOn w:val="a"/>
    <w:link w:val="a8"/>
    <w:uiPriority w:val="99"/>
    <w:unhideWhenUsed/>
    <w:rsid w:val="000E4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49F8"/>
  </w:style>
  <w:style w:type="paragraph" w:styleId="a9">
    <w:name w:val="Date"/>
    <w:basedOn w:val="a"/>
    <w:next w:val="a"/>
    <w:link w:val="aa"/>
    <w:uiPriority w:val="99"/>
    <w:semiHidden/>
    <w:unhideWhenUsed/>
    <w:rsid w:val="00DA6B09"/>
  </w:style>
  <w:style w:type="character" w:customStyle="1" w:styleId="aa">
    <w:name w:val="日付 (文字)"/>
    <w:basedOn w:val="a0"/>
    <w:link w:val="a9"/>
    <w:uiPriority w:val="99"/>
    <w:semiHidden/>
    <w:rsid w:val="00DA6B09"/>
  </w:style>
  <w:style w:type="paragraph" w:styleId="ab">
    <w:name w:val="List Paragraph"/>
    <w:basedOn w:val="a"/>
    <w:uiPriority w:val="34"/>
    <w:qFormat/>
    <w:rsid w:val="00E01D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photolibrary.jp/img537/132150_5191469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70AA6-B920-414C-9E11-77F86796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鈴木 雅人</cp:lastModifiedBy>
  <cp:revision>28</cp:revision>
  <cp:lastPrinted>2019-09-14T01:42:00Z</cp:lastPrinted>
  <dcterms:created xsi:type="dcterms:W3CDTF">2017-08-02T23:49:00Z</dcterms:created>
  <dcterms:modified xsi:type="dcterms:W3CDTF">2023-08-10T08:02:00Z</dcterms:modified>
</cp:coreProperties>
</file>