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F05B" w14:textId="59EE3165" w:rsidR="008E1B12" w:rsidRDefault="008601BA" w:rsidP="00952463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sz w:val="26"/>
          <w:szCs w:val="26"/>
        </w:rPr>
      </w:pPr>
      <w:r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逗子市スポーツ協会</w:t>
      </w:r>
      <w:r w:rsidR="009A2F0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情報</w:t>
      </w:r>
      <w:r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誌</w:t>
      </w:r>
      <w:r w:rsidR="008E1B12"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『</w:t>
      </w:r>
      <w:r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ZASA Sports News</w:t>
      </w:r>
      <w:r w:rsidR="008E1B12"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』</w:t>
      </w:r>
      <w:r w:rsidRPr="008601BA">
        <w:rPr>
          <w:rFonts w:ascii="UD デジタル 教科書体 NK-R" w:eastAsia="UD デジタル 教科書体 NK-R" w:hint="eastAsia"/>
          <w:b/>
          <w:color w:val="FF0000"/>
          <w:sz w:val="26"/>
          <w:szCs w:val="26"/>
        </w:rPr>
        <w:t>活動団体広告掲載募集</w:t>
      </w:r>
      <w:r w:rsidR="00667BA6" w:rsidRPr="008601BA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について</w:t>
      </w:r>
    </w:p>
    <w:p w14:paraId="07BF0243" w14:textId="5BEE1D93" w:rsidR="009A2F0E" w:rsidRPr="009A2F0E" w:rsidRDefault="009A2F0E" w:rsidP="009A2F0E">
      <w:pPr>
        <w:spacing w:line="300" w:lineRule="exact"/>
        <w:jc w:val="left"/>
        <w:rPr>
          <w:rFonts w:ascii="UD デジタル 教科書体 NK-R" w:eastAsia="UD デジタル 教科書体 NK-R" w:hAnsiTheme="minorEastAsia"/>
          <w:b/>
          <w:sz w:val="26"/>
          <w:szCs w:val="26"/>
        </w:rPr>
      </w:pPr>
      <w:r w:rsidRPr="009A2F0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「ZASA Sports News」では掲載を希望するスポーツ団体を広く募集しています。</w:t>
      </w:r>
    </w:p>
    <w:p w14:paraId="05BEAC7B" w14:textId="77777777" w:rsidR="0069088E" w:rsidRDefault="009A2F0E" w:rsidP="00F63E16">
      <w:pPr>
        <w:spacing w:line="300" w:lineRule="exact"/>
        <w:jc w:val="left"/>
        <w:rPr>
          <w:rFonts w:ascii="UD デジタル 教科書体 NK-R" w:eastAsia="UD デジタル 教科書体 NK-R" w:hAnsiTheme="minorEastAsia"/>
          <w:b/>
          <w:sz w:val="26"/>
          <w:szCs w:val="26"/>
        </w:rPr>
      </w:pPr>
      <w:r w:rsidRPr="009A2F0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 xml:space="preserve">　逗子市民の皆様にご愛読いただいている情報紙「 ZASA Sports News 」に</w:t>
      </w:r>
      <w:r w:rsidR="0069088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団体の活動を掲載して</w:t>
      </w:r>
      <w:r w:rsidRPr="009A2F0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PRしてみませんか？</w:t>
      </w:r>
    </w:p>
    <w:p w14:paraId="7E859DA3" w14:textId="4A7270B9" w:rsidR="009A2F0E" w:rsidRDefault="00F63E16" w:rsidP="00F63E16">
      <w:pPr>
        <w:spacing w:line="300" w:lineRule="exact"/>
        <w:jc w:val="left"/>
        <w:rPr>
          <w:rFonts w:ascii="UD デジタル 教科書体 NK-R" w:eastAsia="UD デジタル 教科書体 NK-R" w:hAnsiTheme="minorEastAsia"/>
          <w:b/>
          <w:sz w:val="26"/>
          <w:szCs w:val="26"/>
          <w:u w:val="thick" w:color="FF0000"/>
        </w:rPr>
      </w:pPr>
      <w:r w:rsidRPr="00F63E16"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  <w:t>※</w:t>
      </w:r>
      <w:r w:rsidR="0069088E"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  <w:t>利用条件：逗子市内で活動する団体であること。</w:t>
      </w:r>
    </w:p>
    <w:p w14:paraId="0086A542" w14:textId="030A7E44" w:rsidR="0069088E" w:rsidRPr="008601BA" w:rsidRDefault="0069088E" w:rsidP="00F63E16">
      <w:pPr>
        <w:spacing w:line="300" w:lineRule="exact"/>
        <w:jc w:val="left"/>
        <w:rPr>
          <w:rFonts w:ascii="UD デジタル 教科書体 NK-R" w:eastAsia="UD デジタル 教科書体 NK-R" w:hAnsiTheme="minorEastAsia"/>
          <w:b/>
          <w:sz w:val="26"/>
          <w:szCs w:val="26"/>
        </w:rPr>
      </w:pPr>
      <w:bookmarkStart w:id="0" w:name="_Hlk138946008"/>
      <w:r w:rsidRPr="0069088E"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 xml:space="preserve">　　　　　　　　　　　</w:t>
      </w:r>
      <w:r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  <w:t>政治、宗教、営利を目的としないこと。</w:t>
      </w:r>
    </w:p>
    <w:bookmarkEnd w:id="0"/>
    <w:p w14:paraId="63E5B88C" w14:textId="77777777" w:rsidR="009A2F0E" w:rsidRDefault="008E1B12" w:rsidP="00952463">
      <w:pPr>
        <w:spacing w:line="300" w:lineRule="exact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 xml:space="preserve">　</w:t>
      </w:r>
    </w:p>
    <w:p w14:paraId="6CB28061" w14:textId="77777777" w:rsidR="009A2F0E" w:rsidRDefault="008E1B12" w:rsidP="00952463">
      <w:pPr>
        <w:spacing w:line="300" w:lineRule="exact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>①下記の内容を簡潔にまとめた原稿を作成してください。体裁を整えるため、事務局で修正、加筆することも</w:t>
      </w:r>
    </w:p>
    <w:p w14:paraId="31E866E9" w14:textId="46A6164E" w:rsidR="008E1B12" w:rsidRPr="008601BA" w:rsidRDefault="008E1B12" w:rsidP="009A2F0E">
      <w:pPr>
        <w:spacing w:line="300" w:lineRule="exact"/>
        <w:ind w:firstLineChars="100" w:firstLine="240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>あります。</w:t>
      </w:r>
    </w:p>
    <w:p w14:paraId="72293721" w14:textId="77777777" w:rsidR="009A2F0E" w:rsidRDefault="008E1B12" w:rsidP="00952463">
      <w:pPr>
        <w:spacing w:line="300" w:lineRule="exact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>②原稿は</w:t>
      </w:r>
      <w:r w:rsidR="008601BA">
        <w:rPr>
          <w:rFonts w:ascii="UD デジタル 教科書体 NK-R" w:eastAsia="UD デジタル 教科書体 NK-R" w:hAnsiTheme="minorEastAsia" w:hint="eastAsia"/>
          <w:sz w:val="24"/>
        </w:rPr>
        <w:t>ダウンロード</w:t>
      </w:r>
      <w:r w:rsidR="009610A2">
        <w:rPr>
          <w:rFonts w:ascii="UD デジタル 教科書体 NK-R" w:eastAsia="UD デジタル 教科書体 NK-R" w:hAnsiTheme="minorEastAsia" w:hint="eastAsia"/>
          <w:sz w:val="24"/>
        </w:rPr>
        <w:t>した様式に入力していただいた</w:t>
      </w:r>
      <w:r w:rsidRPr="008601BA">
        <w:rPr>
          <w:rFonts w:ascii="UD デジタル 教科書体 NK-R" w:eastAsia="UD デジタル 教科書体 NK-R" w:hAnsiTheme="minorEastAsia" w:hint="eastAsia"/>
          <w:sz w:val="24"/>
        </w:rPr>
        <w:t>電子データで作成してください。手書き原稿の場合、楷</w:t>
      </w:r>
    </w:p>
    <w:p w14:paraId="6BD11953" w14:textId="2A82ACBA" w:rsidR="008E1B12" w:rsidRPr="008601BA" w:rsidRDefault="008E1B12" w:rsidP="009A2F0E">
      <w:pPr>
        <w:spacing w:line="300" w:lineRule="exact"/>
        <w:ind w:firstLineChars="100" w:firstLine="240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>書で作成をお願いします。</w:t>
      </w:r>
    </w:p>
    <w:p w14:paraId="76923B11" w14:textId="4B95D643" w:rsidR="008E1B12" w:rsidRDefault="008E1B12" w:rsidP="00952463">
      <w:pPr>
        <w:spacing w:line="300" w:lineRule="exact"/>
        <w:rPr>
          <w:rFonts w:ascii="UD デジタル 教科書体 NK-R" w:eastAsia="UD デジタル 教科書体 NK-R" w:hAnsiTheme="minorEastAsia"/>
          <w:sz w:val="24"/>
        </w:rPr>
      </w:pPr>
      <w:r w:rsidRPr="008601BA">
        <w:rPr>
          <w:rFonts w:ascii="UD デジタル 教科書体 NK-R" w:eastAsia="UD デジタル 教科書体 NK-R" w:hAnsiTheme="minorEastAsia" w:hint="eastAsia"/>
          <w:sz w:val="24"/>
        </w:rPr>
        <w:t>③原稿は、</w:t>
      </w:r>
      <w:r w:rsidR="009610A2">
        <w:rPr>
          <w:rFonts w:ascii="UD デジタル 教科書体 NK-R" w:eastAsia="UD デジタル 教科書体 NK-R" w:hAnsiTheme="minorEastAsia" w:hint="eastAsia"/>
          <w:sz w:val="24"/>
        </w:rPr>
        <w:t>メールまたは、逗子アリーナ窓口</w:t>
      </w:r>
      <w:r w:rsidRPr="008601BA">
        <w:rPr>
          <w:rFonts w:ascii="UD デジタル 教科書体 NK-R" w:eastAsia="UD デジタル 教科書体 NK-R" w:hAnsiTheme="minorEastAsia" w:hint="eastAsia"/>
          <w:sz w:val="24"/>
        </w:rPr>
        <w:t>に提出してください。</w:t>
      </w:r>
    </w:p>
    <w:p w14:paraId="7D973B38" w14:textId="21E9BD71" w:rsidR="0069088E" w:rsidRPr="008601BA" w:rsidRDefault="0069088E" w:rsidP="00952463">
      <w:pPr>
        <w:spacing w:line="300" w:lineRule="exact"/>
        <w:rPr>
          <w:rFonts w:ascii="UD デジタル 教科書体 NK-R" w:eastAsia="UD デジタル 教科書体 NK-R" w:hAnsiTheme="minor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④掲載方法は当協会に一任していただきます。</w:t>
      </w:r>
    </w:p>
    <w:p w14:paraId="62F0F60E" w14:textId="6585D13C" w:rsidR="008E1B12" w:rsidRPr="008601BA" w:rsidRDefault="008E1B12" w:rsidP="00B423B6">
      <w:pPr>
        <w:jc w:val="left"/>
        <w:rPr>
          <w:rFonts w:ascii="UD デジタル 教科書体 NK-R" w:eastAsia="UD デジタル 教科書体 NK-R"/>
          <w:sz w:val="40"/>
        </w:rPr>
      </w:pPr>
      <w:r w:rsidRPr="008601BA">
        <w:rPr>
          <w:rFonts w:ascii="UD デジタル 教科書体 NK-R" w:eastAsia="UD デジタル 教科書体 NK-R" w:hint="eastAsia"/>
          <w:sz w:val="40"/>
        </w:rPr>
        <w:t>【</w:t>
      </w:r>
      <w:r w:rsidR="008601BA" w:rsidRPr="008601BA">
        <w:rPr>
          <w:rFonts w:ascii="UD デジタル 教科書体 NK-R" w:eastAsia="UD デジタル 教科書体 NK-R" w:hint="eastAsia"/>
          <w:b/>
          <w:sz w:val="40"/>
        </w:rPr>
        <w:t>活動団体広告掲載募集</w:t>
      </w:r>
      <w:r w:rsidRPr="008601BA">
        <w:rPr>
          <w:rFonts w:ascii="UD デジタル 教科書体 NK-R" w:eastAsia="UD デジタル 教科書体 NK-R" w:hint="eastAsia"/>
          <w:sz w:val="40"/>
        </w:rPr>
        <w:t>】投稿記事フォーム</w:t>
      </w:r>
    </w:p>
    <w:p w14:paraId="511C7317" w14:textId="387B83D5" w:rsidR="003E00CC" w:rsidRPr="008601BA" w:rsidRDefault="003E00CC" w:rsidP="003E00CC">
      <w:pPr>
        <w:ind w:left="-142" w:right="-427"/>
        <w:jc w:val="left"/>
        <w:rPr>
          <w:rFonts w:ascii="UD デジタル 教科書体 NK-R" w:eastAsia="UD デジタル 教科書体 NK-R"/>
          <w:sz w:val="22"/>
        </w:rPr>
      </w:pPr>
      <w:r w:rsidRPr="008601BA">
        <w:rPr>
          <w:rFonts w:ascii="UD デジタル 教科書体 NK-R" w:eastAsia="UD デジタル 教科書体 NK-R" w:hint="eastAsia"/>
          <w:sz w:val="22"/>
        </w:rPr>
        <w:t>（提出先：</w:t>
      </w:r>
      <w:r w:rsidR="00110579">
        <w:rPr>
          <w:rFonts w:ascii="UD デジタル 教科書体 NK-R" w:eastAsia="UD デジタル 教科書体 NK-R" w:hint="eastAsia"/>
          <w:sz w:val="22"/>
        </w:rPr>
        <w:t>逗子</w:t>
      </w:r>
      <w:r w:rsidRPr="008601BA">
        <w:rPr>
          <w:rFonts w:ascii="UD デジタル 教科書体 NK-R" w:eastAsia="UD デジタル 教科書体 NK-R" w:hint="eastAsia"/>
          <w:sz w:val="22"/>
        </w:rPr>
        <w:t xml:space="preserve">市スポーツ協会事務局 </w:t>
      </w:r>
      <w:r w:rsidR="00110579">
        <w:rPr>
          <w:rFonts w:ascii="UD デジタル 教科書体 NK-R" w:eastAsia="UD デジタル 教科書体 NK-R" w:hint="eastAsia"/>
          <w:sz w:val="22"/>
        </w:rPr>
        <w:t>TEL</w:t>
      </w:r>
      <w:r w:rsidRPr="008601BA">
        <w:rPr>
          <w:rFonts w:ascii="UD デジタル 教科書体 NK-R" w:eastAsia="UD デジタル 教科書体 NK-R" w:hint="eastAsia"/>
          <w:sz w:val="22"/>
        </w:rPr>
        <w:t>：</w:t>
      </w:r>
      <w:r w:rsidR="00110579">
        <w:rPr>
          <w:rFonts w:ascii="UD デジタル 教科書体 NK-R" w:eastAsia="UD デジタル 教科書体 NK-R" w:hint="eastAsia"/>
          <w:sz w:val="22"/>
        </w:rPr>
        <w:t>046-870-1296</w:t>
      </w:r>
      <w:r w:rsidRPr="008601BA">
        <w:rPr>
          <w:rFonts w:ascii="UD デジタル 教科書体 NK-R" w:eastAsia="UD デジタル 教科書体 NK-R" w:hint="eastAsia"/>
          <w:sz w:val="22"/>
        </w:rPr>
        <w:t xml:space="preserve"> メール：</w:t>
      </w:r>
      <w:r w:rsidR="00110579" w:rsidRPr="00110579">
        <w:rPr>
          <w:rFonts w:ascii="UD デジタル 教科書体 NK-R" w:eastAsia="UD デジタル 教科書体 NK-R"/>
          <w:sz w:val="22"/>
        </w:rPr>
        <w:t>zushitaikyo3@gmail.com</w:t>
      </w:r>
      <w:r w:rsidRPr="008601BA">
        <w:rPr>
          <w:rFonts w:ascii="UD デジタル 教科書体 NK-R" w:eastAsia="UD デジタル 教科書体 NK-R" w:hint="eastAsia"/>
          <w:sz w:val="22"/>
        </w:rPr>
        <w:t>）</w:t>
      </w:r>
    </w:p>
    <w:tbl>
      <w:tblPr>
        <w:tblpPr w:leftFromText="142" w:rightFromText="142" w:vertAnchor="text" w:horzAnchor="margin" w:tblpY="7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9261"/>
      </w:tblGrid>
      <w:tr w:rsidR="008930E9" w:rsidRPr="008601BA" w14:paraId="3A39D4B1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4B782ACC" w14:textId="77777777" w:rsidR="008930E9" w:rsidRPr="008601BA" w:rsidRDefault="008930E9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活動種目</w:t>
            </w:r>
          </w:p>
        </w:tc>
        <w:tc>
          <w:tcPr>
            <w:tcW w:w="9261" w:type="dxa"/>
            <w:vAlign w:val="center"/>
          </w:tcPr>
          <w:p w14:paraId="5C0EAE19" w14:textId="77777777" w:rsidR="008930E9" w:rsidRPr="008601BA" w:rsidRDefault="008930E9" w:rsidP="00952463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30E9" w:rsidRPr="008601BA" w14:paraId="5DA7F8C8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643E19C0" w14:textId="54B672D1" w:rsidR="008930E9" w:rsidRPr="008601BA" w:rsidRDefault="00110579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団</w:t>
            </w:r>
            <w:r w:rsidR="0081339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体</w:t>
            </w:r>
            <w:r w:rsidR="0081339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9261" w:type="dxa"/>
            <w:vAlign w:val="center"/>
          </w:tcPr>
          <w:p w14:paraId="3D6EC5D3" w14:textId="77777777" w:rsidR="008930E9" w:rsidRPr="008601BA" w:rsidRDefault="008930E9" w:rsidP="00952463">
            <w:pPr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4D3FFDD8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0FFFF54A" w14:textId="77777777" w:rsidR="008E1B12" w:rsidRPr="008601BA" w:rsidRDefault="008930E9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活動</w:t>
            </w:r>
            <w:r w:rsidR="008E1B12" w:rsidRPr="008601BA">
              <w:rPr>
                <w:rFonts w:ascii="UD デジタル 教科書体 NK-R" w:eastAsia="UD デジタル 教科書体 NK-R" w:hint="eastAsia"/>
                <w:sz w:val="24"/>
              </w:rPr>
              <w:t>日時</w:t>
            </w:r>
          </w:p>
        </w:tc>
        <w:tc>
          <w:tcPr>
            <w:tcW w:w="9261" w:type="dxa"/>
            <w:vAlign w:val="center"/>
          </w:tcPr>
          <w:p w14:paraId="6971C92F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7854F31A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2AFA2548" w14:textId="77777777" w:rsidR="008E1B12" w:rsidRPr="008601BA" w:rsidRDefault="008930E9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活動</w:t>
            </w:r>
            <w:r w:rsidR="008E1B12" w:rsidRPr="008601BA">
              <w:rPr>
                <w:rFonts w:ascii="UD デジタル 教科書体 NK-R" w:eastAsia="UD デジタル 教科書体 NK-R" w:hint="eastAsia"/>
                <w:sz w:val="24"/>
              </w:rPr>
              <w:t>場所</w:t>
            </w:r>
          </w:p>
        </w:tc>
        <w:tc>
          <w:tcPr>
            <w:tcW w:w="9261" w:type="dxa"/>
            <w:vAlign w:val="center"/>
          </w:tcPr>
          <w:p w14:paraId="5974FE84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07438922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6DFF34E3" w14:textId="4E6B5612" w:rsidR="008E1B12" w:rsidRPr="008601BA" w:rsidRDefault="008930E9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対</w:t>
            </w:r>
            <w:r w:rsidR="0081339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8601BA">
              <w:rPr>
                <w:rFonts w:ascii="UD デジタル 教科書体 NK-R" w:eastAsia="UD デジタル 教科書体 NK-R" w:hint="eastAsia"/>
                <w:sz w:val="24"/>
              </w:rPr>
              <w:t>象</w:t>
            </w:r>
            <w:r w:rsidR="00813398">
              <w:rPr>
                <w:rFonts w:ascii="UD デジタル 教科書体 NK-R" w:eastAsia="UD デジタル 教科書体 NK-R" w:hint="eastAsia"/>
                <w:sz w:val="24"/>
              </w:rPr>
              <w:t xml:space="preserve">　者</w:t>
            </w:r>
          </w:p>
        </w:tc>
        <w:tc>
          <w:tcPr>
            <w:tcW w:w="9261" w:type="dxa"/>
            <w:vAlign w:val="center"/>
          </w:tcPr>
          <w:p w14:paraId="729CDFD3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2A5A83DB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44F08AFC" w14:textId="77777777" w:rsidR="008E1B12" w:rsidRPr="008601BA" w:rsidRDefault="008E1B12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費    用</w:t>
            </w:r>
          </w:p>
        </w:tc>
        <w:tc>
          <w:tcPr>
            <w:tcW w:w="9261" w:type="dxa"/>
            <w:vAlign w:val="center"/>
          </w:tcPr>
          <w:p w14:paraId="5B10B0C6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0F5D56A5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6D813FEC" w14:textId="33BD932B" w:rsidR="008E1B12" w:rsidRPr="008601BA" w:rsidRDefault="008E1B12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問</w:t>
            </w:r>
            <w:r w:rsidR="009A2F0E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8601BA">
              <w:rPr>
                <w:rFonts w:ascii="UD デジタル 教科書体 NK-R" w:eastAsia="UD デジタル 教科書体 NK-R" w:hint="eastAsia"/>
                <w:sz w:val="24"/>
              </w:rPr>
              <w:t>合</w:t>
            </w:r>
            <w:r w:rsidR="009A2F0E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8601BA">
              <w:rPr>
                <w:rFonts w:ascii="UD デジタル 教科書体 NK-R" w:eastAsia="UD デジタル 教科書体 NK-R" w:hint="eastAsia"/>
                <w:sz w:val="24"/>
              </w:rPr>
              <w:t>先</w:t>
            </w:r>
          </w:p>
        </w:tc>
        <w:tc>
          <w:tcPr>
            <w:tcW w:w="9261" w:type="dxa"/>
            <w:vAlign w:val="center"/>
          </w:tcPr>
          <w:p w14:paraId="127E38FF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603B05B9" w14:textId="77777777" w:rsidTr="00F63E16">
        <w:trPr>
          <w:trHeight w:hRule="exact" w:val="737"/>
        </w:trPr>
        <w:tc>
          <w:tcPr>
            <w:tcW w:w="1507" w:type="dxa"/>
            <w:vAlign w:val="center"/>
          </w:tcPr>
          <w:p w14:paraId="0AD1C0C6" w14:textId="77777777" w:rsidR="008E1B12" w:rsidRPr="008601BA" w:rsidRDefault="008E1B12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そ の 他</w:t>
            </w:r>
          </w:p>
        </w:tc>
        <w:tc>
          <w:tcPr>
            <w:tcW w:w="9261" w:type="dxa"/>
            <w:vAlign w:val="center"/>
          </w:tcPr>
          <w:p w14:paraId="2BDD34B0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</w:rPr>
            </w:pPr>
          </w:p>
        </w:tc>
      </w:tr>
      <w:tr w:rsidR="00110579" w:rsidRPr="008601BA" w14:paraId="45A007AB" w14:textId="77777777" w:rsidTr="00F63E16">
        <w:trPr>
          <w:trHeight w:hRule="exact" w:val="1134"/>
        </w:trPr>
        <w:tc>
          <w:tcPr>
            <w:tcW w:w="1507" w:type="dxa"/>
            <w:vAlign w:val="center"/>
          </w:tcPr>
          <w:p w14:paraId="308EB9F0" w14:textId="77777777" w:rsidR="00110579" w:rsidRDefault="00110579" w:rsidP="00952463">
            <w:pPr>
              <w:spacing w:line="240" w:lineRule="exact"/>
              <w:ind w:left="-40"/>
              <w:jc w:val="center"/>
              <w:rPr>
                <w:rFonts w:ascii="UD デジタル 教科書体 NK-R" w:eastAsia="UD デジタル 教科書体 NK-R"/>
                <w:w w:val="90"/>
                <w:sz w:val="22"/>
                <w:szCs w:val="21"/>
              </w:rPr>
            </w:pPr>
            <w:r w:rsidRPr="00110579">
              <w:rPr>
                <w:rFonts w:ascii="UD デジタル 教科書体 NK-R" w:eastAsia="UD デジタル 教科書体 NK-R" w:hint="eastAsia"/>
                <w:w w:val="90"/>
                <w:sz w:val="22"/>
                <w:szCs w:val="21"/>
              </w:rPr>
              <w:t>団体概要及び</w:t>
            </w:r>
          </w:p>
          <w:p w14:paraId="623B4212" w14:textId="196E1E57" w:rsidR="00110579" w:rsidRPr="00110579" w:rsidRDefault="00110579" w:rsidP="00952463">
            <w:pPr>
              <w:spacing w:line="240" w:lineRule="exact"/>
              <w:ind w:left="-40"/>
              <w:jc w:val="center"/>
              <w:rPr>
                <w:rFonts w:ascii="UD デジタル 教科書体 NK-R" w:eastAsia="UD デジタル 教科書体 NK-R"/>
                <w:w w:val="90"/>
                <w:sz w:val="22"/>
                <w:szCs w:val="21"/>
              </w:rPr>
            </w:pPr>
            <w:r w:rsidRPr="00110579">
              <w:rPr>
                <w:rFonts w:ascii="UD デジタル 教科書体 NK-R" w:eastAsia="UD デジタル 教科書体 NK-R" w:hint="eastAsia"/>
                <w:w w:val="90"/>
                <w:sz w:val="22"/>
                <w:szCs w:val="21"/>
              </w:rPr>
              <w:t>メッセージ</w:t>
            </w:r>
          </w:p>
          <w:p w14:paraId="160B7449" w14:textId="29AAD305" w:rsidR="00110579" w:rsidRPr="008601BA" w:rsidRDefault="00110579" w:rsidP="00952463">
            <w:pPr>
              <w:spacing w:line="240" w:lineRule="exact"/>
              <w:ind w:left="-4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110579">
              <w:rPr>
                <w:rFonts w:ascii="UD デジタル 教科書体 NK-R" w:eastAsia="UD デジタル 教科書体 NK-R" w:hint="eastAsia"/>
                <w:w w:val="90"/>
                <w:sz w:val="22"/>
                <w:szCs w:val="21"/>
              </w:rPr>
              <w:t>※80文字以内</w:t>
            </w:r>
          </w:p>
        </w:tc>
        <w:tc>
          <w:tcPr>
            <w:tcW w:w="9261" w:type="dxa"/>
            <w:vAlign w:val="center"/>
          </w:tcPr>
          <w:p w14:paraId="5078CEBD" w14:textId="77777777" w:rsidR="00110579" w:rsidRPr="008601BA" w:rsidRDefault="00110579" w:rsidP="00952463">
            <w:pPr>
              <w:rPr>
                <w:rFonts w:ascii="UD デジタル 教科書体 NK-R" w:eastAsia="UD デジタル 教科書体 NK-R"/>
              </w:rPr>
            </w:pPr>
          </w:p>
        </w:tc>
      </w:tr>
      <w:tr w:rsidR="008E1B12" w:rsidRPr="008601BA" w14:paraId="408CA2DB" w14:textId="77777777" w:rsidTr="00F63E16">
        <w:trPr>
          <w:trHeight w:val="2060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5357767A" w14:textId="77777777" w:rsidR="008E1B12" w:rsidRPr="008601BA" w:rsidRDefault="008E1B12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記事作成</w:t>
            </w:r>
          </w:p>
          <w:p w14:paraId="5D691237" w14:textId="77777777" w:rsidR="008E1B12" w:rsidRPr="008601BA" w:rsidRDefault="008E1B12" w:rsidP="00952463">
            <w:pPr>
              <w:ind w:left="-39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>者連絡先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14:paraId="6E44A1B6" w14:textId="067A8FF7" w:rsidR="008E1B12" w:rsidRPr="00A54B89" w:rsidRDefault="008E1B12" w:rsidP="00952463">
            <w:pPr>
              <w:spacing w:line="300" w:lineRule="exact"/>
              <w:ind w:left="-40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54B89">
              <w:rPr>
                <w:rFonts w:ascii="UD デジタル 教科書体 NK-R" w:eastAsia="UD デジタル 教科書体 NK-R" w:hint="eastAsia"/>
                <w:sz w:val="23"/>
                <w:szCs w:val="23"/>
              </w:rPr>
              <w:t>※記事校正</w:t>
            </w:r>
            <w:r w:rsidR="00952463" w:rsidRPr="00A54B89">
              <w:rPr>
                <w:rFonts w:ascii="UD デジタル 教科書体 NK-R" w:eastAsia="UD デジタル 教科書体 NK-R" w:hint="eastAsia"/>
                <w:sz w:val="23"/>
                <w:szCs w:val="23"/>
              </w:rPr>
              <w:t>について連絡させていただきますので、</w:t>
            </w:r>
            <w:r w:rsidRPr="00A54B89">
              <w:rPr>
                <w:rFonts w:ascii="UD デジタル 教科書体 NK-R" w:eastAsia="UD デジタル 教科書体 NK-R" w:hint="eastAsia"/>
                <w:sz w:val="23"/>
                <w:szCs w:val="23"/>
              </w:rPr>
              <w:t>必ず連絡が取れる連絡先をご記入ください。</w:t>
            </w:r>
          </w:p>
          <w:p w14:paraId="59FCC544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 xml:space="preserve">団 体 名      </w:t>
            </w:r>
          </w:p>
          <w:p w14:paraId="5128AF2C" w14:textId="77777777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 xml:space="preserve">作成者名　　　　　　　</w:t>
            </w:r>
          </w:p>
          <w:p w14:paraId="20D51349" w14:textId="2226F985" w:rsidR="008E1B12" w:rsidRPr="008601BA" w:rsidRDefault="008E1B12" w:rsidP="00952463">
            <w:pPr>
              <w:ind w:left="-39"/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</w:rPr>
              <w:t xml:space="preserve">連 絡 先　</w:t>
            </w:r>
            <w:r w:rsidR="00DA7914">
              <w:rPr>
                <w:rFonts w:ascii="UD デジタル 教科書体 NK-R" w:eastAsia="UD デジタル 教科書体 NK-R" w:hint="eastAsia"/>
                <w:sz w:val="24"/>
              </w:rPr>
              <w:t>℡</w:t>
            </w:r>
            <w:r w:rsidRPr="008601BA">
              <w:rPr>
                <w:rFonts w:ascii="UD デジタル 教科書体 NK-R" w:eastAsia="UD デジタル 教科書体 NK-R" w:hint="eastAsia"/>
                <w:sz w:val="24"/>
              </w:rPr>
              <w:t xml:space="preserve">　　　　（　　　）　　　　　　　</w:t>
            </w:r>
          </w:p>
          <w:p w14:paraId="2951AB5E" w14:textId="698A0EB1" w:rsidR="008E1B12" w:rsidRPr="008601BA" w:rsidRDefault="008E1B12" w:rsidP="009A2F0E">
            <w:pPr>
              <w:rPr>
                <w:rFonts w:ascii="UD デジタル 教科書体 NK-R" w:eastAsia="UD デジタル 教科書体 NK-R"/>
                <w:sz w:val="24"/>
              </w:rPr>
            </w:pPr>
            <w:r w:rsidRPr="008601BA">
              <w:rPr>
                <w:rFonts w:ascii="UD デジタル 教科書体 NK-R" w:eastAsia="UD デジタル 教科書体 NK-R" w:hint="eastAsia"/>
                <w:sz w:val="24"/>
                <w:highlight w:val="yellow"/>
              </w:rPr>
              <w:t>メール</w:t>
            </w:r>
            <w:r w:rsidR="009A2F0E">
              <w:rPr>
                <w:rFonts w:ascii="UD デジタル 教科書体 NK-R" w:eastAsia="UD デジタル 教科書体 NK-R" w:hint="eastAsia"/>
                <w:sz w:val="24"/>
                <w:highlight w:val="yellow"/>
              </w:rPr>
              <w:t>アドレス</w:t>
            </w:r>
            <w:r w:rsidRPr="008601BA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  <w:p w14:paraId="3D27F271" w14:textId="77777777" w:rsidR="008E1B12" w:rsidRPr="008601BA" w:rsidRDefault="008E1B12" w:rsidP="00952463">
            <w:pPr>
              <w:ind w:left="-39" w:firstLine="1050"/>
              <w:rPr>
                <w:rFonts w:ascii="UD デジタル 教科書体 NK-R" w:eastAsia="UD デジタル 教科書体 NK-R"/>
              </w:rPr>
            </w:pPr>
          </w:p>
        </w:tc>
      </w:tr>
    </w:tbl>
    <w:p w14:paraId="37E927E3" w14:textId="095BEBC7" w:rsidR="00F63E16" w:rsidRDefault="009A2F0E" w:rsidP="005C1AD9">
      <w:pPr>
        <w:spacing w:line="300" w:lineRule="exact"/>
        <w:jc w:val="right"/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※問合：逗子市スポーツ協会　担当　石原　046-870-1296</w:t>
      </w:r>
    </w:p>
    <w:sectPr w:rsidR="00F63E16" w:rsidSect="009A2F0E">
      <w:pgSz w:w="11906" w:h="16838" w:code="9"/>
      <w:pgMar w:top="567" w:right="567" w:bottom="567" w:left="56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CFFC" w14:textId="77777777" w:rsidR="00D77713" w:rsidRDefault="00D77713" w:rsidP="00AF456B">
      <w:r>
        <w:separator/>
      </w:r>
    </w:p>
  </w:endnote>
  <w:endnote w:type="continuationSeparator" w:id="0">
    <w:p w14:paraId="1DAA5C0A" w14:textId="77777777" w:rsidR="00D77713" w:rsidRDefault="00D77713" w:rsidP="00A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EDBF" w14:textId="77777777" w:rsidR="00D77713" w:rsidRDefault="00D77713" w:rsidP="00AF456B">
      <w:r>
        <w:separator/>
      </w:r>
    </w:p>
  </w:footnote>
  <w:footnote w:type="continuationSeparator" w:id="0">
    <w:p w14:paraId="0B516FAA" w14:textId="77777777" w:rsidR="00D77713" w:rsidRDefault="00D77713" w:rsidP="00AF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8D"/>
    <w:rsid w:val="00000A66"/>
    <w:rsid w:val="00026586"/>
    <w:rsid w:val="000323F9"/>
    <w:rsid w:val="00034283"/>
    <w:rsid w:val="00034419"/>
    <w:rsid w:val="00047959"/>
    <w:rsid w:val="00056805"/>
    <w:rsid w:val="00057A67"/>
    <w:rsid w:val="000630A2"/>
    <w:rsid w:val="000761CF"/>
    <w:rsid w:val="00084DF6"/>
    <w:rsid w:val="0008780E"/>
    <w:rsid w:val="0009185E"/>
    <w:rsid w:val="000A08D6"/>
    <w:rsid w:val="000A2F83"/>
    <w:rsid w:val="000A676A"/>
    <w:rsid w:val="000A7557"/>
    <w:rsid w:val="000C0D99"/>
    <w:rsid w:val="000E3C28"/>
    <w:rsid w:val="000F1398"/>
    <w:rsid w:val="000F6E29"/>
    <w:rsid w:val="00100D6E"/>
    <w:rsid w:val="00105525"/>
    <w:rsid w:val="00110579"/>
    <w:rsid w:val="001164FC"/>
    <w:rsid w:val="00125F52"/>
    <w:rsid w:val="00126F0D"/>
    <w:rsid w:val="0013546B"/>
    <w:rsid w:val="001363D3"/>
    <w:rsid w:val="001363E2"/>
    <w:rsid w:val="001364F9"/>
    <w:rsid w:val="00137E5B"/>
    <w:rsid w:val="00150E2B"/>
    <w:rsid w:val="00171A6F"/>
    <w:rsid w:val="00174060"/>
    <w:rsid w:val="001755C9"/>
    <w:rsid w:val="00180FD2"/>
    <w:rsid w:val="00193608"/>
    <w:rsid w:val="00195EFF"/>
    <w:rsid w:val="001D21E3"/>
    <w:rsid w:val="001D6585"/>
    <w:rsid w:val="001E1208"/>
    <w:rsid w:val="001E13D9"/>
    <w:rsid w:val="001F23EB"/>
    <w:rsid w:val="001F6E09"/>
    <w:rsid w:val="00200342"/>
    <w:rsid w:val="00205C10"/>
    <w:rsid w:val="00216317"/>
    <w:rsid w:val="0022532F"/>
    <w:rsid w:val="002357D7"/>
    <w:rsid w:val="0024374A"/>
    <w:rsid w:val="00252198"/>
    <w:rsid w:val="00253A52"/>
    <w:rsid w:val="00265FBA"/>
    <w:rsid w:val="0028117D"/>
    <w:rsid w:val="002839CD"/>
    <w:rsid w:val="002A519E"/>
    <w:rsid w:val="002B0A03"/>
    <w:rsid w:val="002B60BC"/>
    <w:rsid w:val="002E1FD2"/>
    <w:rsid w:val="002F1975"/>
    <w:rsid w:val="002F59F8"/>
    <w:rsid w:val="002F6833"/>
    <w:rsid w:val="002F723D"/>
    <w:rsid w:val="0030204A"/>
    <w:rsid w:val="0030289F"/>
    <w:rsid w:val="00310E7F"/>
    <w:rsid w:val="00321145"/>
    <w:rsid w:val="003213CD"/>
    <w:rsid w:val="003332AD"/>
    <w:rsid w:val="00336EFB"/>
    <w:rsid w:val="00342531"/>
    <w:rsid w:val="0034427B"/>
    <w:rsid w:val="00383EE1"/>
    <w:rsid w:val="00395CE0"/>
    <w:rsid w:val="003A0AB8"/>
    <w:rsid w:val="003A6006"/>
    <w:rsid w:val="003E00CC"/>
    <w:rsid w:val="003E0421"/>
    <w:rsid w:val="003E5166"/>
    <w:rsid w:val="003F00E7"/>
    <w:rsid w:val="003F5488"/>
    <w:rsid w:val="004048B7"/>
    <w:rsid w:val="0043372C"/>
    <w:rsid w:val="00435AEF"/>
    <w:rsid w:val="00456DC2"/>
    <w:rsid w:val="004769FC"/>
    <w:rsid w:val="00483B6D"/>
    <w:rsid w:val="0048406A"/>
    <w:rsid w:val="00492704"/>
    <w:rsid w:val="004A3CF8"/>
    <w:rsid w:val="004B7DC4"/>
    <w:rsid w:val="004D2353"/>
    <w:rsid w:val="004D331D"/>
    <w:rsid w:val="004D5156"/>
    <w:rsid w:val="004E27B5"/>
    <w:rsid w:val="004F76CA"/>
    <w:rsid w:val="00511D99"/>
    <w:rsid w:val="0053087C"/>
    <w:rsid w:val="005358CF"/>
    <w:rsid w:val="0053744A"/>
    <w:rsid w:val="005433D9"/>
    <w:rsid w:val="005441B1"/>
    <w:rsid w:val="0055050C"/>
    <w:rsid w:val="005653D8"/>
    <w:rsid w:val="00573768"/>
    <w:rsid w:val="005746C8"/>
    <w:rsid w:val="00577547"/>
    <w:rsid w:val="00583DB7"/>
    <w:rsid w:val="00591722"/>
    <w:rsid w:val="00596B09"/>
    <w:rsid w:val="0059709C"/>
    <w:rsid w:val="005C1AD9"/>
    <w:rsid w:val="005C26D4"/>
    <w:rsid w:val="005C6AAE"/>
    <w:rsid w:val="005D75C5"/>
    <w:rsid w:val="006305D2"/>
    <w:rsid w:val="006312D2"/>
    <w:rsid w:val="006357D3"/>
    <w:rsid w:val="006631B6"/>
    <w:rsid w:val="00667BA6"/>
    <w:rsid w:val="0068190C"/>
    <w:rsid w:val="00683A56"/>
    <w:rsid w:val="0069088E"/>
    <w:rsid w:val="00692217"/>
    <w:rsid w:val="00692798"/>
    <w:rsid w:val="006928EB"/>
    <w:rsid w:val="006A2312"/>
    <w:rsid w:val="006A4529"/>
    <w:rsid w:val="006C072A"/>
    <w:rsid w:val="006C58BF"/>
    <w:rsid w:val="006D2E44"/>
    <w:rsid w:val="006E3473"/>
    <w:rsid w:val="006F624D"/>
    <w:rsid w:val="00702C05"/>
    <w:rsid w:val="00710195"/>
    <w:rsid w:val="00714F2C"/>
    <w:rsid w:val="00724DC7"/>
    <w:rsid w:val="00731A8F"/>
    <w:rsid w:val="007357DB"/>
    <w:rsid w:val="00737E72"/>
    <w:rsid w:val="00742B1D"/>
    <w:rsid w:val="00760BC2"/>
    <w:rsid w:val="007616EA"/>
    <w:rsid w:val="0077043C"/>
    <w:rsid w:val="00771AD4"/>
    <w:rsid w:val="007930DC"/>
    <w:rsid w:val="00793349"/>
    <w:rsid w:val="007A4A99"/>
    <w:rsid w:val="007B46F9"/>
    <w:rsid w:val="007F1EC7"/>
    <w:rsid w:val="00804388"/>
    <w:rsid w:val="00805D46"/>
    <w:rsid w:val="00806DDD"/>
    <w:rsid w:val="00812FD7"/>
    <w:rsid w:val="00813398"/>
    <w:rsid w:val="00835977"/>
    <w:rsid w:val="00840DCA"/>
    <w:rsid w:val="0084793B"/>
    <w:rsid w:val="00847C09"/>
    <w:rsid w:val="00851A87"/>
    <w:rsid w:val="008558AC"/>
    <w:rsid w:val="008601BA"/>
    <w:rsid w:val="00871D34"/>
    <w:rsid w:val="008776DF"/>
    <w:rsid w:val="00882D92"/>
    <w:rsid w:val="008930E9"/>
    <w:rsid w:val="00894A48"/>
    <w:rsid w:val="00895E46"/>
    <w:rsid w:val="008A7C38"/>
    <w:rsid w:val="008B22B8"/>
    <w:rsid w:val="008B5545"/>
    <w:rsid w:val="008B5D84"/>
    <w:rsid w:val="008C086B"/>
    <w:rsid w:val="008C7031"/>
    <w:rsid w:val="008D7EE4"/>
    <w:rsid w:val="008E1B12"/>
    <w:rsid w:val="008E7F2D"/>
    <w:rsid w:val="008F4877"/>
    <w:rsid w:val="0090077A"/>
    <w:rsid w:val="009027D5"/>
    <w:rsid w:val="009054AD"/>
    <w:rsid w:val="009206FF"/>
    <w:rsid w:val="00924545"/>
    <w:rsid w:val="00933A8A"/>
    <w:rsid w:val="009379C5"/>
    <w:rsid w:val="00941124"/>
    <w:rsid w:val="009463D5"/>
    <w:rsid w:val="00952463"/>
    <w:rsid w:val="009610A2"/>
    <w:rsid w:val="00963936"/>
    <w:rsid w:val="00981972"/>
    <w:rsid w:val="009900D0"/>
    <w:rsid w:val="009948D8"/>
    <w:rsid w:val="009A2F0E"/>
    <w:rsid w:val="009B28FB"/>
    <w:rsid w:val="009C29C9"/>
    <w:rsid w:val="009C3B60"/>
    <w:rsid w:val="009D2CDD"/>
    <w:rsid w:val="009D549C"/>
    <w:rsid w:val="009D6F57"/>
    <w:rsid w:val="009E32BA"/>
    <w:rsid w:val="009E5BC4"/>
    <w:rsid w:val="00A20309"/>
    <w:rsid w:val="00A22F6B"/>
    <w:rsid w:val="00A27DB1"/>
    <w:rsid w:val="00A41461"/>
    <w:rsid w:val="00A432CE"/>
    <w:rsid w:val="00A54B89"/>
    <w:rsid w:val="00A55F7B"/>
    <w:rsid w:val="00A6048E"/>
    <w:rsid w:val="00A62545"/>
    <w:rsid w:val="00A62F53"/>
    <w:rsid w:val="00A75B62"/>
    <w:rsid w:val="00A840FB"/>
    <w:rsid w:val="00A95E1F"/>
    <w:rsid w:val="00AB39BD"/>
    <w:rsid w:val="00AB4702"/>
    <w:rsid w:val="00AE2D73"/>
    <w:rsid w:val="00AF0315"/>
    <w:rsid w:val="00AF456B"/>
    <w:rsid w:val="00B02482"/>
    <w:rsid w:val="00B131EA"/>
    <w:rsid w:val="00B22C6C"/>
    <w:rsid w:val="00B25657"/>
    <w:rsid w:val="00B26FBF"/>
    <w:rsid w:val="00B423B6"/>
    <w:rsid w:val="00B43A95"/>
    <w:rsid w:val="00B43CFE"/>
    <w:rsid w:val="00BB479C"/>
    <w:rsid w:val="00BB5014"/>
    <w:rsid w:val="00BE1202"/>
    <w:rsid w:val="00BE7BF6"/>
    <w:rsid w:val="00BF7FF0"/>
    <w:rsid w:val="00C00819"/>
    <w:rsid w:val="00C011B8"/>
    <w:rsid w:val="00C57E3F"/>
    <w:rsid w:val="00C81F87"/>
    <w:rsid w:val="00C87A59"/>
    <w:rsid w:val="00C94838"/>
    <w:rsid w:val="00CC59DC"/>
    <w:rsid w:val="00CE3198"/>
    <w:rsid w:val="00CE5238"/>
    <w:rsid w:val="00CE5FB7"/>
    <w:rsid w:val="00D02C72"/>
    <w:rsid w:val="00D420D9"/>
    <w:rsid w:val="00D52D20"/>
    <w:rsid w:val="00D53F74"/>
    <w:rsid w:val="00D62112"/>
    <w:rsid w:val="00D646AC"/>
    <w:rsid w:val="00D70C03"/>
    <w:rsid w:val="00D77713"/>
    <w:rsid w:val="00D855D2"/>
    <w:rsid w:val="00D940C3"/>
    <w:rsid w:val="00DA5C05"/>
    <w:rsid w:val="00DA7914"/>
    <w:rsid w:val="00DB1211"/>
    <w:rsid w:val="00DB2768"/>
    <w:rsid w:val="00DB607D"/>
    <w:rsid w:val="00DC78E6"/>
    <w:rsid w:val="00DD26C4"/>
    <w:rsid w:val="00DE0308"/>
    <w:rsid w:val="00DE1C61"/>
    <w:rsid w:val="00DE3000"/>
    <w:rsid w:val="00DF1D79"/>
    <w:rsid w:val="00E01244"/>
    <w:rsid w:val="00E065D9"/>
    <w:rsid w:val="00E26DCF"/>
    <w:rsid w:val="00E312CF"/>
    <w:rsid w:val="00E47669"/>
    <w:rsid w:val="00E53393"/>
    <w:rsid w:val="00E5509C"/>
    <w:rsid w:val="00E611F7"/>
    <w:rsid w:val="00E61F93"/>
    <w:rsid w:val="00E768A1"/>
    <w:rsid w:val="00EA4FF6"/>
    <w:rsid w:val="00EB4121"/>
    <w:rsid w:val="00EB69DC"/>
    <w:rsid w:val="00EC0E5A"/>
    <w:rsid w:val="00EC4DAA"/>
    <w:rsid w:val="00EC5246"/>
    <w:rsid w:val="00EE6221"/>
    <w:rsid w:val="00EF478F"/>
    <w:rsid w:val="00F15B02"/>
    <w:rsid w:val="00F330B7"/>
    <w:rsid w:val="00F603E4"/>
    <w:rsid w:val="00F63E16"/>
    <w:rsid w:val="00F66750"/>
    <w:rsid w:val="00F72952"/>
    <w:rsid w:val="00F805CC"/>
    <w:rsid w:val="00F8797F"/>
    <w:rsid w:val="00F91C6A"/>
    <w:rsid w:val="00F93EDD"/>
    <w:rsid w:val="00FA12D1"/>
    <w:rsid w:val="00FA6A14"/>
    <w:rsid w:val="00FB27EB"/>
    <w:rsid w:val="00FD4011"/>
    <w:rsid w:val="00FD6BCE"/>
    <w:rsid w:val="00FF1DEE"/>
    <w:rsid w:val="00FF489C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302058"/>
  <w15:chartTrackingRefBased/>
  <w15:docId w15:val="{56C2001C-BD76-473C-B876-C0F1BD8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1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04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7043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704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77043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704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0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4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45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56B"/>
  </w:style>
  <w:style w:type="paragraph" w:styleId="ad">
    <w:name w:val="footer"/>
    <w:basedOn w:val="a"/>
    <w:link w:val="ae"/>
    <w:uiPriority w:val="99"/>
    <w:unhideWhenUsed/>
    <w:rsid w:val="00AF45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Hadano-sp1</dc:creator>
  <cp:keywords/>
  <dc:description/>
  <cp:lastModifiedBy>zushitaikyo2@outlook.jp</cp:lastModifiedBy>
  <cp:revision>6</cp:revision>
  <cp:lastPrinted>2018-06-28T02:46:00Z</cp:lastPrinted>
  <dcterms:created xsi:type="dcterms:W3CDTF">2023-06-24T09:45:00Z</dcterms:created>
  <dcterms:modified xsi:type="dcterms:W3CDTF">2023-06-29T06:50:00Z</dcterms:modified>
</cp:coreProperties>
</file>