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01B1" w14:textId="77777777" w:rsidR="00447196" w:rsidRDefault="00447196" w:rsidP="00447196">
      <w:pPr>
        <w:spacing w:line="300" w:lineRule="exact"/>
        <w:jc w:val="center"/>
        <w:rPr>
          <w:rFonts w:ascii="UD デジタル 教科書体 NK-R" w:eastAsia="UD デジタル 教科書体 NK-R" w:hAnsiTheme="minorEastAsia"/>
          <w:b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逗子市スポーツ協会情報誌『ZASA Sports News』</w:t>
      </w:r>
      <w:r>
        <w:rPr>
          <w:rFonts w:ascii="UD デジタル 教科書体 NK-R" w:eastAsia="UD デジタル 教科書体 NK-R" w:hint="eastAsia"/>
          <w:b/>
          <w:color w:val="FF0000"/>
          <w:sz w:val="26"/>
          <w:szCs w:val="26"/>
        </w:rPr>
        <w:t>紹介記事募集</w:t>
      </w:r>
      <w:r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について</w:t>
      </w:r>
    </w:p>
    <w:p w14:paraId="481C9A39" w14:textId="77777777" w:rsidR="00447196" w:rsidRDefault="00447196" w:rsidP="00447196">
      <w:pPr>
        <w:spacing w:line="300" w:lineRule="exact"/>
        <w:jc w:val="left"/>
        <w:rPr>
          <w:rFonts w:ascii="UD デジタル 教科書体 NK-R" w:eastAsia="UD デジタル 教科書体 NK-R" w:hAnsiTheme="minorEastAsia" w:hint="eastAsia"/>
          <w:b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>「 ZASA Sports Newsの(逗子でスポーツを「する、見る、支える」人の紹介ページ) 」では、スポーツで活躍・活動している人を紹介しています。自薦・他薦を問わず、広く掲載希望者を募集しています。(記事掲載の際は、逗子アリーナに来館いただき、インタビューをさせていただきます。)</w:t>
      </w:r>
    </w:p>
    <w:p w14:paraId="0C555C05" w14:textId="77777777" w:rsidR="00447196" w:rsidRDefault="00447196" w:rsidP="00447196">
      <w:pPr>
        <w:spacing w:line="300" w:lineRule="exact"/>
        <w:jc w:val="left"/>
        <w:rPr>
          <w:rFonts w:ascii="UD デジタル 教科書体 NK-R" w:eastAsia="UD デジタル 教科書体 NK-R" w:hAnsiTheme="minorEastAsia" w:hint="eastAsia"/>
          <w:b/>
          <w:sz w:val="26"/>
          <w:szCs w:val="26"/>
          <w:u w:val="thick" w:color="FF0000"/>
        </w:rPr>
      </w:pPr>
      <w:r>
        <w:rPr>
          <w:rFonts w:ascii="UD デジタル 教科書体 NK-R" w:eastAsia="UD デジタル 教科書体 NK-R" w:hAnsiTheme="minorEastAsia" w:hint="eastAsia"/>
          <w:b/>
          <w:sz w:val="26"/>
          <w:szCs w:val="26"/>
          <w:u w:val="thick" w:color="FF0000"/>
        </w:rPr>
        <w:t xml:space="preserve"> ※利用条件：逗子市在住または逗子市内で活動する人に限ります。</w:t>
      </w:r>
    </w:p>
    <w:p w14:paraId="41B7E117" w14:textId="77777777" w:rsidR="00447196" w:rsidRDefault="00447196" w:rsidP="00447196">
      <w:pPr>
        <w:spacing w:line="300" w:lineRule="exact"/>
        <w:jc w:val="left"/>
        <w:rPr>
          <w:rFonts w:ascii="UD デジタル 教科書体 NK-R" w:eastAsia="UD デジタル 教科書体 NK-R" w:hAnsiTheme="minorEastAsia" w:hint="eastAsia"/>
          <w:b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b/>
          <w:sz w:val="26"/>
          <w:szCs w:val="26"/>
        </w:rPr>
        <w:t xml:space="preserve">　　　　　　　　　　　　</w:t>
      </w:r>
      <w:r>
        <w:rPr>
          <w:rFonts w:ascii="UD デジタル 教科書体 NK-R" w:eastAsia="UD デジタル 教科書体 NK-R" w:hAnsiTheme="minorEastAsia" w:hint="eastAsia"/>
          <w:b/>
          <w:sz w:val="26"/>
          <w:szCs w:val="26"/>
          <w:u w:val="thick" w:color="FF0000"/>
        </w:rPr>
        <w:t>政治、宗教、営利を目的としないこと。</w:t>
      </w:r>
    </w:p>
    <w:p w14:paraId="46430ED0" w14:textId="77777777" w:rsidR="00447196" w:rsidRDefault="00447196" w:rsidP="00447196">
      <w:pPr>
        <w:spacing w:line="300" w:lineRule="exact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 xml:space="preserve">　</w:t>
      </w:r>
    </w:p>
    <w:p w14:paraId="159C2B24" w14:textId="77777777" w:rsidR="00447196" w:rsidRDefault="00447196" w:rsidP="00447196">
      <w:pPr>
        <w:spacing w:line="300" w:lineRule="exact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①下記の内容を簡潔にまとめた原稿を作成してください。体裁を整えるため、事務局で修正、加筆することも</w:t>
      </w:r>
    </w:p>
    <w:p w14:paraId="232FB4EF" w14:textId="77777777" w:rsidR="00447196" w:rsidRDefault="00447196" w:rsidP="00447196">
      <w:pPr>
        <w:spacing w:line="300" w:lineRule="exact"/>
        <w:ind w:firstLineChars="100" w:firstLine="240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あります。</w:t>
      </w:r>
    </w:p>
    <w:p w14:paraId="783CF8C8" w14:textId="77777777" w:rsidR="00447196" w:rsidRDefault="00447196" w:rsidP="00447196">
      <w:pPr>
        <w:spacing w:line="300" w:lineRule="exact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②原稿はダウンロードした様式に入力していただいた電子データで作成してください。手書き原稿の場合、楷</w:t>
      </w:r>
    </w:p>
    <w:p w14:paraId="56210731" w14:textId="77777777" w:rsidR="00447196" w:rsidRDefault="00447196" w:rsidP="00447196">
      <w:pPr>
        <w:spacing w:line="300" w:lineRule="exact"/>
        <w:ind w:firstLineChars="100" w:firstLine="240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書で作成をお願いします。</w:t>
      </w:r>
    </w:p>
    <w:p w14:paraId="4C1DCA6D" w14:textId="77777777" w:rsidR="00447196" w:rsidRDefault="00447196" w:rsidP="00447196">
      <w:pPr>
        <w:spacing w:line="300" w:lineRule="exact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③原稿は、メールまたは、逗子アリーナ窓口に提出してください。</w:t>
      </w:r>
    </w:p>
    <w:p w14:paraId="2DEB9975" w14:textId="77777777" w:rsidR="00447196" w:rsidRDefault="00447196" w:rsidP="00447196">
      <w:pPr>
        <w:spacing w:line="300" w:lineRule="exact"/>
        <w:rPr>
          <w:rFonts w:ascii="UD デジタル 教科書体 NK-R" w:eastAsia="UD デジタル 教科書体 NK-R" w:hAnsiTheme="minorEastAsia" w:hint="eastAsia"/>
          <w:sz w:val="24"/>
        </w:rPr>
      </w:pPr>
      <w:r>
        <w:rPr>
          <w:rFonts w:ascii="UD デジタル 教科書体 NK-R" w:eastAsia="UD デジタル 教科書体 NK-R" w:hAnsiTheme="minorEastAsia" w:hint="eastAsia"/>
          <w:sz w:val="24"/>
        </w:rPr>
        <w:t>④掲載方法は当協会に一任していただきます。</w:t>
      </w:r>
    </w:p>
    <w:p w14:paraId="426AD986" w14:textId="77777777" w:rsidR="00447196" w:rsidRDefault="00447196" w:rsidP="00447196">
      <w:pPr>
        <w:jc w:val="left"/>
        <w:rPr>
          <w:rFonts w:ascii="UD デジタル 教科書体 NK-R" w:eastAsia="UD デジタル 教科書体 NK-R" w:hint="eastAsia"/>
          <w:sz w:val="40"/>
        </w:rPr>
      </w:pPr>
      <w:r>
        <w:rPr>
          <w:rFonts w:ascii="UD デジタル 教科書体 NK-R" w:eastAsia="UD デジタル 教科書体 NK-R" w:hint="eastAsia"/>
          <w:sz w:val="40"/>
        </w:rPr>
        <w:t>【</w:t>
      </w:r>
      <w:r>
        <w:rPr>
          <w:rFonts w:ascii="UD デジタル 教科書体 NK-R" w:eastAsia="UD デジタル 教科書体 NK-R" w:hint="eastAsia"/>
          <w:b/>
          <w:sz w:val="40"/>
        </w:rPr>
        <w:t>紹介記事募集</w:t>
      </w:r>
      <w:r>
        <w:rPr>
          <w:rFonts w:ascii="UD デジタル 教科書体 NK-R" w:eastAsia="UD デジタル 教科書体 NK-R" w:hint="eastAsia"/>
          <w:sz w:val="40"/>
        </w:rPr>
        <w:t>】投稿記事フォーム※紹介する人の詳細</w:t>
      </w:r>
    </w:p>
    <w:p w14:paraId="1827B01D" w14:textId="77777777" w:rsidR="00447196" w:rsidRDefault="00447196" w:rsidP="00447196">
      <w:pPr>
        <w:ind w:left="-142" w:right="-427"/>
        <w:jc w:val="left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（提出先：逗子市スポーツ協会事務局 TEL：046-870-1296 メール：zushitaikyo3@gmail.com）</w:t>
      </w:r>
    </w:p>
    <w:tbl>
      <w:tblPr>
        <w:tblpPr w:leftFromText="142" w:rightFromText="142" w:vertAnchor="text" w:horzAnchor="margin" w:tblpY="7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7"/>
        <w:gridCol w:w="9261"/>
      </w:tblGrid>
      <w:tr w:rsidR="00447196" w14:paraId="57B1F25D" w14:textId="77777777" w:rsidTr="00447196">
        <w:trPr>
          <w:trHeight w:hRule="exact" w:val="11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87C" w14:textId="77777777" w:rsidR="00447196" w:rsidRDefault="00447196">
            <w:pPr>
              <w:spacing w:line="300" w:lineRule="exact"/>
              <w:ind w:left="-40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(フリガナ)</w:t>
            </w:r>
          </w:p>
          <w:p w14:paraId="10641F9F" w14:textId="77777777" w:rsidR="00447196" w:rsidRDefault="00447196">
            <w:pPr>
              <w:spacing w:line="300" w:lineRule="exact"/>
              <w:ind w:left="-40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  <w:p w14:paraId="6C1DD0AE" w14:textId="77777777" w:rsidR="00447196" w:rsidRDefault="00447196">
            <w:pPr>
              <w:spacing w:line="300" w:lineRule="exact"/>
              <w:ind w:left="-40"/>
              <w:jc w:val="center"/>
              <w:rPr>
                <w:rFonts w:ascii="UD デジタル 教科書体 NK-R" w:eastAsia="UD デジタル 教科書体 NK-R" w:hint="eastAsia"/>
                <w:w w:val="7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w w:val="70"/>
                <w:sz w:val="24"/>
              </w:rPr>
              <w:t>※活動している人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CB6" w14:textId="77777777" w:rsidR="00447196" w:rsidRDefault="00447196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447196" w14:paraId="1A45756F" w14:textId="77777777" w:rsidTr="00447196">
        <w:trPr>
          <w:trHeight w:hRule="exact" w:val="73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C83A" w14:textId="77777777" w:rsidR="00447196" w:rsidRDefault="00447196">
            <w:pPr>
              <w:ind w:left="-39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年齢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4F3C" w14:textId="77777777" w:rsidR="00447196" w:rsidRDefault="00447196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447196" w14:paraId="70D49F8C" w14:textId="77777777" w:rsidTr="00447196">
        <w:trPr>
          <w:trHeight w:hRule="exact" w:val="423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E57C" w14:textId="77777777" w:rsidR="00447196" w:rsidRDefault="00447196">
            <w:pPr>
              <w:ind w:left="-39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活動内容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AECD" w14:textId="77777777" w:rsidR="00447196" w:rsidRDefault="00447196">
            <w:pPr>
              <w:ind w:left="-39"/>
              <w:rPr>
                <w:rFonts w:ascii="UD デジタル 教科書体 NK-R" w:eastAsia="UD デジタル 教科書体 NK-R" w:hint="eastAsia"/>
              </w:rPr>
            </w:pPr>
          </w:p>
        </w:tc>
      </w:tr>
      <w:tr w:rsidR="00447196" w14:paraId="1E9EF69A" w14:textId="77777777" w:rsidTr="00447196">
        <w:trPr>
          <w:trHeight w:hRule="exact" w:val="113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D17" w14:textId="77777777" w:rsidR="00447196" w:rsidRDefault="00447196">
            <w:pPr>
              <w:spacing w:line="24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その他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F51" w14:textId="77777777" w:rsidR="00447196" w:rsidRDefault="00447196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447196" w14:paraId="65178345" w14:textId="77777777" w:rsidTr="00447196">
        <w:trPr>
          <w:trHeight w:val="206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330F" w14:textId="77777777" w:rsidR="00447196" w:rsidRDefault="00447196">
            <w:pPr>
              <w:ind w:left="-39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記事作成</w:t>
            </w:r>
          </w:p>
          <w:p w14:paraId="391E9A5F" w14:textId="77777777" w:rsidR="00447196" w:rsidRDefault="00447196">
            <w:pPr>
              <w:ind w:left="-39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者連絡先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2C5" w14:textId="77777777" w:rsidR="00447196" w:rsidRDefault="00447196">
            <w:pPr>
              <w:spacing w:line="300" w:lineRule="exact"/>
              <w:ind w:left="-40"/>
              <w:rPr>
                <w:rFonts w:ascii="UD デジタル 教科書体 NK-R" w:eastAsia="UD デジタル 教科書体 NK-R" w:hint="eastAsia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※記事校正について連絡させていただきますので、必ず連絡が取れる連絡先をご記入ください。</w:t>
            </w:r>
          </w:p>
          <w:p w14:paraId="4CB25B9D" w14:textId="77777777" w:rsidR="00447196" w:rsidRDefault="00447196">
            <w:pPr>
              <w:ind w:left="-39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作成者名　　　　　　　</w:t>
            </w:r>
          </w:p>
          <w:p w14:paraId="71716D06" w14:textId="77777777" w:rsidR="00447196" w:rsidRDefault="00447196">
            <w:pPr>
              <w:ind w:left="-39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連 絡 先　℡　　　（　　　）　　　　　　　</w:t>
            </w:r>
          </w:p>
          <w:p w14:paraId="27707AF7" w14:textId="77777777" w:rsidR="00447196" w:rsidRDefault="00447196">
            <w:pPr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highlight w:val="yellow"/>
              </w:rPr>
              <w:t>メールアドレス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  <w:p w14:paraId="212A0BE8" w14:textId="77777777" w:rsidR="00447196" w:rsidRDefault="00447196">
            <w:pPr>
              <w:ind w:left="-39" w:firstLine="1050"/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4FB9F3CA" w14:textId="7FC99C6B" w:rsidR="003753A5" w:rsidRPr="00447196" w:rsidRDefault="00447196" w:rsidP="00447196">
      <w:pPr>
        <w:spacing w:line="300" w:lineRule="exact"/>
        <w:jc w:val="right"/>
        <w:rPr>
          <w:rFonts w:ascii="UD デジタル 教科書体 NK-R" w:eastAsia="UD デジタル 教科書体 NK-R" w:hint="eastAsia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※問合：逗子市スポーツ協会　担当　石原　046-870-1296</w:t>
      </w:r>
    </w:p>
    <w:sectPr w:rsidR="003753A5" w:rsidRPr="00447196" w:rsidSect="004471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FC"/>
    <w:rsid w:val="003753A5"/>
    <w:rsid w:val="00447196"/>
    <w:rsid w:val="00C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AD7E8"/>
  <w15:chartTrackingRefBased/>
  <w15:docId w15:val="{C7F87AB9-1920-4F0C-8711-A0E0B11D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zushitaikyo2@outlook.jp</dc:creator>
  <cp:keywords/>
  <dc:description/>
  <cp:lastModifiedBy>zushitaikyo2@outlook.jp</cp:lastModifiedBy>
  <cp:revision>2</cp:revision>
  <dcterms:created xsi:type="dcterms:W3CDTF">2023-06-29T06:51:00Z</dcterms:created>
  <dcterms:modified xsi:type="dcterms:W3CDTF">2023-06-29T06:52:00Z</dcterms:modified>
</cp:coreProperties>
</file>